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819" w:rsidRPr="00C15413" w:rsidRDefault="00596819" w:rsidP="00C15413">
      <w:r w:rsidRPr="00C15413">
        <w:t>План проведения новогодних мероприятий</w:t>
      </w:r>
    </w:p>
    <w:tbl>
      <w:tblPr>
        <w:tblStyle w:val="aff3"/>
        <w:tblW w:w="1488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686"/>
        <w:gridCol w:w="7229"/>
        <w:gridCol w:w="3969"/>
      </w:tblGrid>
      <w:tr w:rsidR="00D16701" w:rsidRPr="00C15413" w:rsidTr="00C15413">
        <w:trPr>
          <w:trHeight w:val="338"/>
        </w:trPr>
        <w:tc>
          <w:tcPr>
            <w:tcW w:w="3686" w:type="dxa"/>
          </w:tcPr>
          <w:p w:rsidR="00D16701" w:rsidRPr="00C15413" w:rsidRDefault="00D16701" w:rsidP="00C15413">
            <w:r w:rsidRPr="00C15413">
              <w:t>Дата проведения</w:t>
            </w:r>
          </w:p>
        </w:tc>
        <w:tc>
          <w:tcPr>
            <w:tcW w:w="7229" w:type="dxa"/>
          </w:tcPr>
          <w:p w:rsidR="00D16701" w:rsidRPr="00C15413" w:rsidRDefault="00D16701" w:rsidP="00C15413">
            <w:r w:rsidRPr="00C15413">
              <w:t>Наименование мероприятия</w:t>
            </w:r>
          </w:p>
        </w:tc>
        <w:tc>
          <w:tcPr>
            <w:tcW w:w="3969" w:type="dxa"/>
          </w:tcPr>
          <w:p w:rsidR="00D16701" w:rsidRPr="00C15413" w:rsidRDefault="00D16701" w:rsidP="00C15413">
            <w:r w:rsidRPr="00C15413">
              <w:t>Место проведения</w:t>
            </w:r>
          </w:p>
        </w:tc>
      </w:tr>
      <w:tr w:rsidR="00D16701" w:rsidRPr="00C15413" w:rsidTr="00D16701">
        <w:trPr>
          <w:trHeight w:val="277"/>
        </w:trPr>
        <w:tc>
          <w:tcPr>
            <w:tcW w:w="3686" w:type="dxa"/>
          </w:tcPr>
          <w:p w:rsidR="00D16701" w:rsidRPr="00C15413" w:rsidRDefault="00D16701" w:rsidP="00C15413">
            <w:r w:rsidRPr="00C15413">
              <w:t>20.12. – 25.12.2019 года</w:t>
            </w:r>
          </w:p>
        </w:tc>
        <w:tc>
          <w:tcPr>
            <w:tcW w:w="7229" w:type="dxa"/>
          </w:tcPr>
          <w:p w:rsidR="00D16701" w:rsidRPr="00C15413" w:rsidRDefault="00D16701" w:rsidP="00C15413">
            <w:r w:rsidRPr="00C15413">
              <w:t>Новогодние утренники</w:t>
            </w:r>
          </w:p>
        </w:tc>
        <w:tc>
          <w:tcPr>
            <w:tcW w:w="3969" w:type="dxa"/>
          </w:tcPr>
          <w:p w:rsidR="00D16701" w:rsidRPr="00C15413" w:rsidRDefault="00D16701" w:rsidP="00C15413">
            <w:r w:rsidRPr="00C15413">
              <w:t>СОШ с. Ст. Сибай</w:t>
            </w:r>
          </w:p>
        </w:tc>
      </w:tr>
      <w:tr w:rsidR="00D16701" w:rsidRPr="00C15413" w:rsidTr="00D16701">
        <w:trPr>
          <w:trHeight w:val="280"/>
        </w:trPr>
        <w:tc>
          <w:tcPr>
            <w:tcW w:w="3686" w:type="dxa"/>
          </w:tcPr>
          <w:p w:rsidR="00D16701" w:rsidRPr="00C15413" w:rsidRDefault="00D16701" w:rsidP="00C15413">
            <w:r w:rsidRPr="00C15413">
              <w:t>23.12. – 27.12. 2019 г.</w:t>
            </w:r>
          </w:p>
        </w:tc>
        <w:tc>
          <w:tcPr>
            <w:tcW w:w="7229" w:type="dxa"/>
          </w:tcPr>
          <w:p w:rsidR="00D16701" w:rsidRPr="00C15413" w:rsidRDefault="00D16701" w:rsidP="00C15413">
            <w:r w:rsidRPr="00C15413">
              <w:t>Утренники «Здравствуй, здравствуй, Новый год!»</w:t>
            </w:r>
          </w:p>
        </w:tc>
        <w:tc>
          <w:tcPr>
            <w:tcW w:w="3969" w:type="dxa"/>
          </w:tcPr>
          <w:p w:rsidR="00D16701" w:rsidRPr="00C15413" w:rsidRDefault="00D16701" w:rsidP="00C15413">
            <w:r w:rsidRPr="00C15413">
              <w:t>Детский сад «</w:t>
            </w:r>
            <w:proofErr w:type="spellStart"/>
            <w:r w:rsidRPr="00C15413">
              <w:t>Сулпылар</w:t>
            </w:r>
            <w:proofErr w:type="spellEnd"/>
            <w:r w:rsidRPr="00C15413">
              <w:t>»</w:t>
            </w:r>
          </w:p>
        </w:tc>
      </w:tr>
      <w:tr w:rsidR="00D16701" w:rsidRPr="00C15413" w:rsidTr="00D16701">
        <w:trPr>
          <w:trHeight w:val="271"/>
        </w:trPr>
        <w:tc>
          <w:tcPr>
            <w:tcW w:w="3686" w:type="dxa"/>
          </w:tcPr>
          <w:p w:rsidR="00D16701" w:rsidRPr="00C15413" w:rsidRDefault="00D16701" w:rsidP="00C15413">
            <w:r w:rsidRPr="00C15413">
              <w:t>23.12 - 28.12.2019 года в 11.00 ч.</w:t>
            </w:r>
          </w:p>
        </w:tc>
        <w:tc>
          <w:tcPr>
            <w:tcW w:w="7229" w:type="dxa"/>
          </w:tcPr>
          <w:p w:rsidR="00D16701" w:rsidRPr="00C15413" w:rsidRDefault="00D16701" w:rsidP="00C15413">
            <w:r w:rsidRPr="00C15413">
              <w:t xml:space="preserve">Новогодние утренники для детей дошкольного возраста </w:t>
            </w:r>
          </w:p>
        </w:tc>
        <w:tc>
          <w:tcPr>
            <w:tcW w:w="3969" w:type="dxa"/>
          </w:tcPr>
          <w:p w:rsidR="00D16701" w:rsidRPr="00C15413" w:rsidRDefault="00D16701" w:rsidP="00C15413">
            <w:r w:rsidRPr="00C15413">
              <w:t xml:space="preserve">ООШ д. В. </w:t>
            </w:r>
            <w:proofErr w:type="spellStart"/>
            <w:r w:rsidRPr="00C15413">
              <w:t>Тавлыкаево</w:t>
            </w:r>
            <w:proofErr w:type="spellEnd"/>
          </w:p>
        </w:tc>
      </w:tr>
      <w:tr w:rsidR="00D16701" w:rsidRPr="00C15413" w:rsidTr="00D16701">
        <w:trPr>
          <w:trHeight w:val="274"/>
        </w:trPr>
        <w:tc>
          <w:tcPr>
            <w:tcW w:w="3686" w:type="dxa"/>
          </w:tcPr>
          <w:p w:rsidR="00D16701" w:rsidRPr="00C15413" w:rsidRDefault="00D16701" w:rsidP="00C15413">
            <w:r w:rsidRPr="00C15413">
              <w:t>23.12 - 28.12.2019 года в 11.00 ч.</w:t>
            </w:r>
          </w:p>
        </w:tc>
        <w:tc>
          <w:tcPr>
            <w:tcW w:w="7229" w:type="dxa"/>
          </w:tcPr>
          <w:p w:rsidR="00D16701" w:rsidRPr="00C15413" w:rsidRDefault="00D16701" w:rsidP="00C15413">
            <w:r w:rsidRPr="00C15413">
              <w:t xml:space="preserve">Новогодние утренники для детей МОБУ ООШ </w:t>
            </w:r>
          </w:p>
        </w:tc>
        <w:tc>
          <w:tcPr>
            <w:tcW w:w="3969" w:type="dxa"/>
          </w:tcPr>
          <w:p w:rsidR="00D16701" w:rsidRPr="00C15413" w:rsidRDefault="00D16701" w:rsidP="00C15413">
            <w:r w:rsidRPr="00C15413">
              <w:t xml:space="preserve">ООШ д. В. </w:t>
            </w:r>
            <w:proofErr w:type="spellStart"/>
            <w:r w:rsidRPr="00C15413">
              <w:t>Тавлыкаево</w:t>
            </w:r>
            <w:proofErr w:type="spellEnd"/>
          </w:p>
        </w:tc>
      </w:tr>
      <w:tr w:rsidR="00D16701" w:rsidRPr="00C15413" w:rsidTr="00D16701">
        <w:trPr>
          <w:trHeight w:val="279"/>
        </w:trPr>
        <w:tc>
          <w:tcPr>
            <w:tcW w:w="3686" w:type="dxa"/>
          </w:tcPr>
          <w:p w:rsidR="00D16701" w:rsidRPr="00C15413" w:rsidRDefault="00D16701" w:rsidP="00C15413">
            <w:r w:rsidRPr="00C15413">
              <w:t>23.12 - 28.12.2019 года в 11.00 ч.</w:t>
            </w:r>
          </w:p>
        </w:tc>
        <w:tc>
          <w:tcPr>
            <w:tcW w:w="7229" w:type="dxa"/>
          </w:tcPr>
          <w:p w:rsidR="00D16701" w:rsidRPr="00C15413" w:rsidRDefault="00D16701" w:rsidP="00C15413">
            <w:r w:rsidRPr="00C15413">
              <w:t xml:space="preserve">Новогодние утренники для детей МОБУ ООШ </w:t>
            </w:r>
          </w:p>
        </w:tc>
        <w:tc>
          <w:tcPr>
            <w:tcW w:w="3969" w:type="dxa"/>
          </w:tcPr>
          <w:p w:rsidR="00D16701" w:rsidRPr="00C15413" w:rsidRDefault="00D16701" w:rsidP="00C15413">
            <w:r w:rsidRPr="00C15413">
              <w:t>ООШ д. Чингизово</w:t>
            </w:r>
          </w:p>
        </w:tc>
      </w:tr>
      <w:tr w:rsidR="00D16701" w:rsidRPr="00C15413" w:rsidTr="00D16701">
        <w:trPr>
          <w:trHeight w:val="255"/>
        </w:trPr>
        <w:tc>
          <w:tcPr>
            <w:tcW w:w="3686" w:type="dxa"/>
          </w:tcPr>
          <w:p w:rsidR="00D16701" w:rsidRPr="00C15413" w:rsidRDefault="00D16701" w:rsidP="00C15413">
            <w:r w:rsidRPr="00C15413">
              <w:t>23.12 - 28.12.2019 года в 11.00 ч.</w:t>
            </w:r>
          </w:p>
        </w:tc>
        <w:tc>
          <w:tcPr>
            <w:tcW w:w="7229" w:type="dxa"/>
          </w:tcPr>
          <w:p w:rsidR="00D16701" w:rsidRPr="00C15413" w:rsidRDefault="00D16701" w:rsidP="00C15413">
            <w:r w:rsidRPr="00C15413">
              <w:t xml:space="preserve">Новогодние утренники для детей МОБУ ООШ </w:t>
            </w:r>
          </w:p>
        </w:tc>
        <w:tc>
          <w:tcPr>
            <w:tcW w:w="3969" w:type="dxa"/>
          </w:tcPr>
          <w:p w:rsidR="00D16701" w:rsidRPr="00C15413" w:rsidRDefault="00D16701" w:rsidP="00C15413">
            <w:r w:rsidRPr="00C15413">
              <w:t>ООШ д. Буранбаево</w:t>
            </w:r>
          </w:p>
        </w:tc>
      </w:tr>
      <w:tr w:rsidR="00D16701" w:rsidRPr="00C15413" w:rsidTr="00A12B44">
        <w:trPr>
          <w:trHeight w:val="255"/>
        </w:trPr>
        <w:tc>
          <w:tcPr>
            <w:tcW w:w="3686" w:type="dxa"/>
          </w:tcPr>
          <w:p w:rsidR="00D16701" w:rsidRPr="00247662" w:rsidRDefault="00D16701" w:rsidP="00A12B44">
            <w:r w:rsidRPr="00247662">
              <w:t>23.12 - 28.12.2019 г с 16.00 по 21.00</w:t>
            </w:r>
            <w:bookmarkStart w:id="0" w:name="_GoBack"/>
            <w:bookmarkEnd w:id="0"/>
          </w:p>
        </w:tc>
        <w:tc>
          <w:tcPr>
            <w:tcW w:w="7229" w:type="dxa"/>
          </w:tcPr>
          <w:p w:rsidR="00D16701" w:rsidRPr="00247662" w:rsidRDefault="00D16701" w:rsidP="00247662">
            <w:r w:rsidRPr="00247662">
              <w:t xml:space="preserve">Новогодние утренники для детей не посещающих детский сад </w:t>
            </w:r>
          </w:p>
        </w:tc>
        <w:tc>
          <w:tcPr>
            <w:tcW w:w="3969" w:type="dxa"/>
          </w:tcPr>
          <w:p w:rsidR="00D16701" w:rsidRPr="00247662" w:rsidRDefault="00D16701" w:rsidP="00247662">
            <w:r w:rsidRPr="00247662">
              <w:t xml:space="preserve">ООШ д. В. </w:t>
            </w:r>
            <w:proofErr w:type="spellStart"/>
            <w:r w:rsidRPr="00247662">
              <w:t>Тавлыкаево</w:t>
            </w:r>
            <w:proofErr w:type="spellEnd"/>
          </w:p>
        </w:tc>
      </w:tr>
      <w:tr w:rsidR="00247662" w:rsidRPr="00C15413" w:rsidTr="00A12B44">
        <w:trPr>
          <w:trHeight w:val="264"/>
        </w:trPr>
        <w:tc>
          <w:tcPr>
            <w:tcW w:w="3686" w:type="dxa"/>
          </w:tcPr>
          <w:p w:rsidR="00247662" w:rsidRPr="00247662" w:rsidRDefault="00247662" w:rsidP="00247662">
            <w:r w:rsidRPr="00247662">
              <w:t>25.12.2019 г. 11:00 ч.</w:t>
            </w:r>
          </w:p>
        </w:tc>
        <w:tc>
          <w:tcPr>
            <w:tcW w:w="7229" w:type="dxa"/>
          </w:tcPr>
          <w:p w:rsidR="00247662" w:rsidRPr="00247662" w:rsidRDefault="00247662" w:rsidP="00247662">
            <w:r w:rsidRPr="00247662">
              <w:t xml:space="preserve">Елка Главы АМР </w:t>
            </w:r>
            <w:proofErr w:type="spellStart"/>
            <w:r w:rsidRPr="00247662">
              <w:t>Баймакский</w:t>
            </w:r>
            <w:proofErr w:type="spellEnd"/>
            <w:r w:rsidRPr="00247662">
              <w:t xml:space="preserve"> район «Одаренные дети»</w:t>
            </w:r>
          </w:p>
        </w:tc>
        <w:tc>
          <w:tcPr>
            <w:tcW w:w="3969" w:type="dxa"/>
          </w:tcPr>
          <w:p w:rsidR="00247662" w:rsidRPr="00247662" w:rsidRDefault="00247662" w:rsidP="00A12B44">
            <w:r w:rsidRPr="00247662">
              <w:t>ЦНТ</w:t>
            </w:r>
          </w:p>
        </w:tc>
      </w:tr>
      <w:tr w:rsidR="00247662" w:rsidRPr="00C15413" w:rsidTr="00D16701">
        <w:trPr>
          <w:trHeight w:val="263"/>
        </w:trPr>
        <w:tc>
          <w:tcPr>
            <w:tcW w:w="3686" w:type="dxa"/>
          </w:tcPr>
          <w:p w:rsidR="00247662" w:rsidRPr="00247662" w:rsidRDefault="00247662" w:rsidP="00247662">
            <w:r w:rsidRPr="00247662">
              <w:t>25.12.2019 г.</w:t>
            </w:r>
          </w:p>
        </w:tc>
        <w:tc>
          <w:tcPr>
            <w:tcW w:w="7229" w:type="dxa"/>
          </w:tcPr>
          <w:p w:rsidR="00247662" w:rsidRPr="00247662" w:rsidRDefault="00247662" w:rsidP="00247662">
            <w:r w:rsidRPr="00247662">
              <w:t>Открытие городской елки</w:t>
            </w:r>
          </w:p>
        </w:tc>
        <w:tc>
          <w:tcPr>
            <w:tcW w:w="3969" w:type="dxa"/>
          </w:tcPr>
          <w:p w:rsidR="00247662" w:rsidRPr="00247662" w:rsidRDefault="00247662" w:rsidP="00247662">
            <w:r w:rsidRPr="00247662">
              <w:t xml:space="preserve">Парк отдыха и культуры им. </w:t>
            </w:r>
            <w:proofErr w:type="spellStart"/>
            <w:r w:rsidRPr="00247662">
              <w:t>С.Юлаева</w:t>
            </w:r>
            <w:proofErr w:type="spellEnd"/>
          </w:p>
        </w:tc>
      </w:tr>
      <w:tr w:rsidR="00247662" w:rsidRPr="00C15413" w:rsidTr="00D16701">
        <w:trPr>
          <w:trHeight w:val="267"/>
        </w:trPr>
        <w:tc>
          <w:tcPr>
            <w:tcW w:w="3686" w:type="dxa"/>
          </w:tcPr>
          <w:p w:rsidR="00247662" w:rsidRPr="00247662" w:rsidRDefault="00247662" w:rsidP="00247662">
            <w:r w:rsidRPr="00247662">
              <w:t>25.12.-30.12.2019 г.</w:t>
            </w:r>
          </w:p>
        </w:tc>
        <w:tc>
          <w:tcPr>
            <w:tcW w:w="7229" w:type="dxa"/>
          </w:tcPr>
          <w:p w:rsidR="00247662" w:rsidRPr="00247662" w:rsidRDefault="00247662" w:rsidP="00247662">
            <w:r w:rsidRPr="00247662">
              <w:t>Новогодние утренники</w:t>
            </w:r>
          </w:p>
        </w:tc>
        <w:tc>
          <w:tcPr>
            <w:tcW w:w="3969" w:type="dxa"/>
          </w:tcPr>
          <w:p w:rsidR="00247662" w:rsidRPr="00247662" w:rsidRDefault="00247662" w:rsidP="00247662">
            <w:r w:rsidRPr="00247662">
              <w:t xml:space="preserve">СОШ д. </w:t>
            </w:r>
            <w:proofErr w:type="spellStart"/>
            <w:r w:rsidRPr="00247662">
              <w:t>Юмашево</w:t>
            </w:r>
            <w:proofErr w:type="spellEnd"/>
          </w:p>
        </w:tc>
      </w:tr>
      <w:tr w:rsidR="00247662" w:rsidRPr="00C15413" w:rsidTr="00D16701">
        <w:trPr>
          <w:trHeight w:val="271"/>
        </w:trPr>
        <w:tc>
          <w:tcPr>
            <w:tcW w:w="3686" w:type="dxa"/>
          </w:tcPr>
          <w:p w:rsidR="00247662" w:rsidRPr="00247662" w:rsidRDefault="00247662" w:rsidP="00247662">
            <w:r w:rsidRPr="00247662">
              <w:t>25.12.2019 г.</w:t>
            </w:r>
          </w:p>
        </w:tc>
        <w:tc>
          <w:tcPr>
            <w:tcW w:w="7229" w:type="dxa"/>
          </w:tcPr>
          <w:p w:rsidR="00247662" w:rsidRPr="00247662" w:rsidRDefault="00247662" w:rsidP="00247662">
            <w:r w:rsidRPr="00247662">
              <w:t>Проведение детских утренников для детей сотрудников ТПНИ</w:t>
            </w:r>
          </w:p>
        </w:tc>
        <w:tc>
          <w:tcPr>
            <w:tcW w:w="3969" w:type="dxa"/>
          </w:tcPr>
          <w:p w:rsidR="00247662" w:rsidRPr="00247662" w:rsidRDefault="00247662" w:rsidP="00247662">
            <w:proofErr w:type="spellStart"/>
            <w:r w:rsidRPr="00247662">
              <w:t>Тубинское</w:t>
            </w:r>
            <w:proofErr w:type="spellEnd"/>
            <w:r w:rsidRPr="00247662">
              <w:t xml:space="preserve"> отделение  ТПНИ</w:t>
            </w:r>
          </w:p>
        </w:tc>
      </w:tr>
      <w:tr w:rsidR="00247662" w:rsidRPr="00C15413" w:rsidTr="00D16701">
        <w:trPr>
          <w:trHeight w:val="545"/>
        </w:trPr>
        <w:tc>
          <w:tcPr>
            <w:tcW w:w="3686" w:type="dxa"/>
          </w:tcPr>
          <w:p w:rsidR="00247662" w:rsidRPr="00247662" w:rsidRDefault="00247662" w:rsidP="00247662">
            <w:r w:rsidRPr="00247662">
              <w:t>25.12.2019 г.</w:t>
            </w:r>
          </w:p>
        </w:tc>
        <w:tc>
          <w:tcPr>
            <w:tcW w:w="7229" w:type="dxa"/>
          </w:tcPr>
          <w:p w:rsidR="00247662" w:rsidRPr="00247662" w:rsidRDefault="00247662" w:rsidP="00247662">
            <w:r w:rsidRPr="00247662">
              <w:t>Проведение концерта «Здравствуй, Новый год!» с участием учащихся МОБУ СОШ с. Тубинский для жителей ТПНИ</w:t>
            </w:r>
          </w:p>
        </w:tc>
        <w:tc>
          <w:tcPr>
            <w:tcW w:w="3969" w:type="dxa"/>
          </w:tcPr>
          <w:p w:rsidR="00247662" w:rsidRPr="00247662" w:rsidRDefault="00247662" w:rsidP="00247662">
            <w:proofErr w:type="spellStart"/>
            <w:r w:rsidRPr="00247662">
              <w:t>Тубинское</w:t>
            </w:r>
            <w:proofErr w:type="spellEnd"/>
            <w:r w:rsidRPr="00247662">
              <w:t xml:space="preserve"> отделение  ТПНИ</w:t>
            </w:r>
          </w:p>
        </w:tc>
      </w:tr>
      <w:tr w:rsidR="00247662" w:rsidRPr="00C15413" w:rsidTr="00D16701">
        <w:trPr>
          <w:trHeight w:val="255"/>
        </w:trPr>
        <w:tc>
          <w:tcPr>
            <w:tcW w:w="3686" w:type="dxa"/>
          </w:tcPr>
          <w:p w:rsidR="00247662" w:rsidRPr="00247662" w:rsidRDefault="00247662" w:rsidP="00247662">
            <w:r w:rsidRPr="00247662">
              <w:t>25.12.2019 г.</w:t>
            </w:r>
          </w:p>
        </w:tc>
        <w:tc>
          <w:tcPr>
            <w:tcW w:w="7229" w:type="dxa"/>
          </w:tcPr>
          <w:p w:rsidR="00247662" w:rsidRPr="00247662" w:rsidRDefault="00247662" w:rsidP="00247662">
            <w:r w:rsidRPr="00247662">
              <w:t>Голубой огонек для инвалидов и пожилых</w:t>
            </w:r>
          </w:p>
        </w:tc>
        <w:tc>
          <w:tcPr>
            <w:tcW w:w="3969" w:type="dxa"/>
          </w:tcPr>
          <w:p w:rsidR="00247662" w:rsidRPr="00247662" w:rsidRDefault="00247662" w:rsidP="00247662">
            <w:proofErr w:type="spellStart"/>
            <w:r w:rsidRPr="00247662">
              <w:t>Янзигитовский</w:t>
            </w:r>
            <w:proofErr w:type="spellEnd"/>
            <w:r w:rsidRPr="00247662">
              <w:t xml:space="preserve"> СК</w:t>
            </w:r>
          </w:p>
        </w:tc>
      </w:tr>
      <w:tr w:rsidR="00247662" w:rsidRPr="00C15413" w:rsidTr="00D16701">
        <w:trPr>
          <w:trHeight w:val="259"/>
        </w:trPr>
        <w:tc>
          <w:tcPr>
            <w:tcW w:w="3686" w:type="dxa"/>
          </w:tcPr>
          <w:p w:rsidR="00247662" w:rsidRPr="00247662" w:rsidRDefault="00247662" w:rsidP="00247662">
            <w:r w:rsidRPr="00247662">
              <w:t>25.12.2019 г.</w:t>
            </w:r>
          </w:p>
        </w:tc>
        <w:tc>
          <w:tcPr>
            <w:tcW w:w="7229" w:type="dxa"/>
          </w:tcPr>
          <w:p w:rsidR="00247662" w:rsidRPr="00247662" w:rsidRDefault="00247662" w:rsidP="00247662">
            <w:r w:rsidRPr="00247662">
              <w:t>Поздравление передовиков производства и односельчан</w:t>
            </w:r>
          </w:p>
        </w:tc>
        <w:tc>
          <w:tcPr>
            <w:tcW w:w="3969" w:type="dxa"/>
          </w:tcPr>
          <w:p w:rsidR="00247662" w:rsidRPr="00247662" w:rsidRDefault="00247662" w:rsidP="00247662">
            <w:proofErr w:type="spellStart"/>
            <w:r w:rsidRPr="00247662">
              <w:t>Янзигитовский</w:t>
            </w:r>
            <w:proofErr w:type="spellEnd"/>
            <w:r w:rsidRPr="00247662">
              <w:t xml:space="preserve"> СК</w:t>
            </w:r>
          </w:p>
        </w:tc>
      </w:tr>
      <w:tr w:rsidR="00247662" w:rsidRPr="00C15413" w:rsidTr="00D16701">
        <w:trPr>
          <w:trHeight w:val="263"/>
        </w:trPr>
        <w:tc>
          <w:tcPr>
            <w:tcW w:w="3686" w:type="dxa"/>
          </w:tcPr>
          <w:p w:rsidR="00247662" w:rsidRPr="00247662" w:rsidRDefault="00247662" w:rsidP="00247662">
            <w:r w:rsidRPr="00247662">
              <w:t>25.12.2019 г.</w:t>
            </w:r>
          </w:p>
        </w:tc>
        <w:tc>
          <w:tcPr>
            <w:tcW w:w="7229" w:type="dxa"/>
          </w:tcPr>
          <w:p w:rsidR="00247662" w:rsidRPr="00247662" w:rsidRDefault="00247662" w:rsidP="00247662">
            <w:r w:rsidRPr="00247662">
              <w:t>Новогодние утренники</w:t>
            </w:r>
          </w:p>
        </w:tc>
        <w:tc>
          <w:tcPr>
            <w:tcW w:w="3969" w:type="dxa"/>
          </w:tcPr>
          <w:p w:rsidR="00247662" w:rsidRPr="00247662" w:rsidRDefault="00247662" w:rsidP="00247662">
            <w:r w:rsidRPr="00247662">
              <w:t xml:space="preserve">ООШ д. </w:t>
            </w:r>
            <w:proofErr w:type="spellStart"/>
            <w:r w:rsidRPr="00247662">
              <w:t>Янзигитово</w:t>
            </w:r>
            <w:proofErr w:type="spellEnd"/>
          </w:p>
        </w:tc>
      </w:tr>
      <w:tr w:rsidR="00247662" w:rsidRPr="00C15413" w:rsidTr="00D16701">
        <w:trPr>
          <w:trHeight w:val="253"/>
        </w:trPr>
        <w:tc>
          <w:tcPr>
            <w:tcW w:w="3686" w:type="dxa"/>
          </w:tcPr>
          <w:p w:rsidR="00247662" w:rsidRPr="00247662" w:rsidRDefault="00247662" w:rsidP="00247662">
            <w:r w:rsidRPr="00247662">
              <w:t>25.12.2019 г.</w:t>
            </w:r>
          </w:p>
        </w:tc>
        <w:tc>
          <w:tcPr>
            <w:tcW w:w="7229" w:type="dxa"/>
          </w:tcPr>
          <w:p w:rsidR="00247662" w:rsidRPr="00247662" w:rsidRDefault="00247662" w:rsidP="00247662">
            <w:r w:rsidRPr="00247662">
              <w:t>Открытие новогоднего городка</w:t>
            </w:r>
          </w:p>
        </w:tc>
        <w:tc>
          <w:tcPr>
            <w:tcW w:w="3969" w:type="dxa"/>
          </w:tcPr>
          <w:p w:rsidR="00247662" w:rsidRPr="00247662" w:rsidRDefault="00247662" w:rsidP="00247662">
            <w:r w:rsidRPr="00247662">
              <w:t>д. Чингизово</w:t>
            </w:r>
          </w:p>
        </w:tc>
      </w:tr>
      <w:tr w:rsidR="00247662" w:rsidRPr="00C15413" w:rsidTr="00D16701">
        <w:trPr>
          <w:trHeight w:val="257"/>
        </w:trPr>
        <w:tc>
          <w:tcPr>
            <w:tcW w:w="3686" w:type="dxa"/>
          </w:tcPr>
          <w:p w:rsidR="00247662" w:rsidRPr="00247662" w:rsidRDefault="00247662" w:rsidP="00247662">
            <w:r w:rsidRPr="00247662">
              <w:t>25.12.2019 г.</w:t>
            </w:r>
          </w:p>
        </w:tc>
        <w:tc>
          <w:tcPr>
            <w:tcW w:w="7229" w:type="dxa"/>
          </w:tcPr>
          <w:p w:rsidR="00247662" w:rsidRPr="00247662" w:rsidRDefault="00247662" w:rsidP="00247662">
            <w:r w:rsidRPr="00247662">
              <w:t>Открытие новогоднего городка</w:t>
            </w:r>
          </w:p>
        </w:tc>
        <w:tc>
          <w:tcPr>
            <w:tcW w:w="3969" w:type="dxa"/>
          </w:tcPr>
          <w:p w:rsidR="00247662" w:rsidRPr="00247662" w:rsidRDefault="00247662" w:rsidP="00247662">
            <w:r w:rsidRPr="00247662">
              <w:t xml:space="preserve">д. В. </w:t>
            </w:r>
            <w:proofErr w:type="spellStart"/>
            <w:r w:rsidRPr="00247662">
              <w:t>Тавлыкаево</w:t>
            </w:r>
            <w:proofErr w:type="spellEnd"/>
          </w:p>
        </w:tc>
      </w:tr>
      <w:tr w:rsidR="00247662" w:rsidRPr="00C15413" w:rsidTr="00D16701">
        <w:trPr>
          <w:trHeight w:val="247"/>
        </w:trPr>
        <w:tc>
          <w:tcPr>
            <w:tcW w:w="3686" w:type="dxa"/>
          </w:tcPr>
          <w:p w:rsidR="00247662" w:rsidRPr="00247662" w:rsidRDefault="00247662" w:rsidP="00247662">
            <w:r w:rsidRPr="00247662">
              <w:t>25.12.2019 г.</w:t>
            </w:r>
          </w:p>
        </w:tc>
        <w:tc>
          <w:tcPr>
            <w:tcW w:w="7229" w:type="dxa"/>
          </w:tcPr>
          <w:p w:rsidR="00247662" w:rsidRPr="00247662" w:rsidRDefault="00247662" w:rsidP="00247662">
            <w:r w:rsidRPr="00247662">
              <w:t>Новогодний праздник по округам, новогодний концерт</w:t>
            </w:r>
          </w:p>
        </w:tc>
        <w:tc>
          <w:tcPr>
            <w:tcW w:w="3969" w:type="dxa"/>
          </w:tcPr>
          <w:p w:rsidR="00247662" w:rsidRPr="00247662" w:rsidRDefault="00247662" w:rsidP="00247662">
            <w:r w:rsidRPr="00247662">
              <w:t xml:space="preserve">д. В. </w:t>
            </w:r>
            <w:proofErr w:type="spellStart"/>
            <w:r w:rsidRPr="00247662">
              <w:t>Тавлыкаево</w:t>
            </w:r>
            <w:proofErr w:type="spellEnd"/>
          </w:p>
        </w:tc>
      </w:tr>
      <w:tr w:rsidR="00247662" w:rsidRPr="00C15413" w:rsidTr="00A12B44">
        <w:trPr>
          <w:trHeight w:val="307"/>
        </w:trPr>
        <w:tc>
          <w:tcPr>
            <w:tcW w:w="3686" w:type="dxa"/>
          </w:tcPr>
          <w:p w:rsidR="00247662" w:rsidRPr="00247662" w:rsidRDefault="00247662" w:rsidP="00247662">
            <w:r w:rsidRPr="00247662">
              <w:t>26.12.2019 г. 11:00 ч.</w:t>
            </w:r>
          </w:p>
        </w:tc>
        <w:tc>
          <w:tcPr>
            <w:tcW w:w="7229" w:type="dxa"/>
          </w:tcPr>
          <w:p w:rsidR="00247662" w:rsidRPr="00247662" w:rsidRDefault="00247662" w:rsidP="00247662">
            <w:r w:rsidRPr="00247662">
              <w:t>Елка для детей-инвалидов</w:t>
            </w:r>
          </w:p>
        </w:tc>
        <w:tc>
          <w:tcPr>
            <w:tcW w:w="3969" w:type="dxa"/>
          </w:tcPr>
          <w:p w:rsidR="00247662" w:rsidRPr="00247662" w:rsidRDefault="00247662" w:rsidP="00247662">
            <w:r w:rsidRPr="00247662">
              <w:t>ЦНТ</w:t>
            </w:r>
          </w:p>
        </w:tc>
      </w:tr>
      <w:tr w:rsidR="00247662" w:rsidRPr="00C15413" w:rsidTr="00D16701">
        <w:trPr>
          <w:trHeight w:val="534"/>
        </w:trPr>
        <w:tc>
          <w:tcPr>
            <w:tcW w:w="3686" w:type="dxa"/>
          </w:tcPr>
          <w:p w:rsidR="00247662" w:rsidRPr="00247662" w:rsidRDefault="00247662" w:rsidP="00247662">
            <w:r w:rsidRPr="00247662">
              <w:t xml:space="preserve">26.12.2019 г. </w:t>
            </w:r>
          </w:p>
        </w:tc>
        <w:tc>
          <w:tcPr>
            <w:tcW w:w="7229" w:type="dxa"/>
          </w:tcPr>
          <w:p w:rsidR="00247662" w:rsidRPr="00247662" w:rsidRDefault="00247662" w:rsidP="00247662">
            <w:r w:rsidRPr="00247662">
              <w:t>Праздничное чаепитие с участием опекаемых ТПНИ и вручение новогодних кульков</w:t>
            </w:r>
          </w:p>
        </w:tc>
        <w:tc>
          <w:tcPr>
            <w:tcW w:w="3969" w:type="dxa"/>
          </w:tcPr>
          <w:p w:rsidR="00247662" w:rsidRPr="00247662" w:rsidRDefault="00247662" w:rsidP="00247662">
            <w:proofErr w:type="spellStart"/>
            <w:r w:rsidRPr="00247662">
              <w:t>Тубинское</w:t>
            </w:r>
            <w:proofErr w:type="spellEnd"/>
            <w:r w:rsidRPr="00247662">
              <w:t xml:space="preserve"> отделение ПНИ </w:t>
            </w:r>
          </w:p>
        </w:tc>
      </w:tr>
      <w:tr w:rsidR="00247662" w:rsidRPr="00C15413" w:rsidTr="00A12B44">
        <w:trPr>
          <w:trHeight w:val="454"/>
        </w:trPr>
        <w:tc>
          <w:tcPr>
            <w:tcW w:w="3686" w:type="dxa"/>
          </w:tcPr>
          <w:p w:rsidR="00247662" w:rsidRPr="00247662" w:rsidRDefault="00247662" w:rsidP="00247662">
            <w:r w:rsidRPr="00247662">
              <w:t xml:space="preserve">26.12. – 28.12. 2019 г. </w:t>
            </w:r>
          </w:p>
        </w:tc>
        <w:tc>
          <w:tcPr>
            <w:tcW w:w="7229" w:type="dxa"/>
          </w:tcPr>
          <w:p w:rsidR="00247662" w:rsidRPr="00247662" w:rsidRDefault="00247662" w:rsidP="00247662">
            <w:r w:rsidRPr="00247662">
              <w:t>Новогоднее представление «Мы встречаем Новый год», итоги конкурсов: стенгазет, поделок, «Спортсмен школы»</w:t>
            </w:r>
          </w:p>
        </w:tc>
        <w:tc>
          <w:tcPr>
            <w:tcW w:w="3969" w:type="dxa"/>
          </w:tcPr>
          <w:p w:rsidR="00247662" w:rsidRPr="00247662" w:rsidRDefault="00247662" w:rsidP="00247662">
            <w:r w:rsidRPr="00247662">
              <w:t xml:space="preserve">МОБУ ООШ </w:t>
            </w:r>
            <w:proofErr w:type="spellStart"/>
            <w:r w:rsidRPr="00247662">
              <w:t>Карышкино</w:t>
            </w:r>
            <w:proofErr w:type="spellEnd"/>
          </w:p>
        </w:tc>
      </w:tr>
      <w:tr w:rsidR="00247662" w:rsidRPr="00C15413" w:rsidTr="00D16701">
        <w:trPr>
          <w:trHeight w:val="566"/>
        </w:trPr>
        <w:tc>
          <w:tcPr>
            <w:tcW w:w="3686" w:type="dxa"/>
          </w:tcPr>
          <w:p w:rsidR="00247662" w:rsidRPr="00C15413" w:rsidRDefault="00247662" w:rsidP="00247662">
            <w:r w:rsidRPr="00C15413">
              <w:t xml:space="preserve">26.12. – 28.12. 2019 г. 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Новогоднее представление «Мы встречаем Новый год», итоги конкурсов: стенгазет, поделок, «Спортсмен школы»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 xml:space="preserve">МОБУ ООШ </w:t>
            </w:r>
            <w:proofErr w:type="spellStart"/>
            <w:r w:rsidRPr="00C15413">
              <w:t>Янзигитово</w:t>
            </w:r>
            <w:proofErr w:type="spellEnd"/>
          </w:p>
        </w:tc>
      </w:tr>
      <w:tr w:rsidR="00247662" w:rsidRPr="00C15413" w:rsidTr="00D16701">
        <w:trPr>
          <w:trHeight w:val="277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26.12. – 30.12. 2019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Новогодние утренники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 xml:space="preserve">Старо </w:t>
            </w:r>
            <w:proofErr w:type="spellStart"/>
            <w:r w:rsidRPr="00C15413">
              <w:t>Сибайский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A12B44">
        <w:trPr>
          <w:trHeight w:val="191"/>
        </w:trPr>
        <w:tc>
          <w:tcPr>
            <w:tcW w:w="3686" w:type="dxa"/>
          </w:tcPr>
          <w:p w:rsidR="00247662" w:rsidRPr="00C15413" w:rsidRDefault="00247662" w:rsidP="00A12B44">
            <w:r w:rsidRPr="00C15413">
              <w:t>26.12.2019г.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Открытие зимнего сезона по лыжным гонкам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 xml:space="preserve">Парк культуры и отдыха </w:t>
            </w:r>
            <w:proofErr w:type="spellStart"/>
            <w:r w:rsidRPr="00C15413">
              <w:t>им.С.Юлаева</w:t>
            </w:r>
            <w:proofErr w:type="spellEnd"/>
          </w:p>
        </w:tc>
      </w:tr>
      <w:tr w:rsidR="00247662" w:rsidRPr="00C15413" w:rsidTr="00C15413">
        <w:trPr>
          <w:trHeight w:val="303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27.12.2019 г.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Хоккейный матч с участием местных команд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>АСП Тубинский сельсовет</w:t>
            </w:r>
          </w:p>
        </w:tc>
      </w:tr>
      <w:tr w:rsidR="00247662" w:rsidRPr="00C15413" w:rsidTr="00C15413">
        <w:trPr>
          <w:trHeight w:val="276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27.12. – 28.12.2019 г.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Новогодние утренники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>ООШ д. Калинино</w:t>
            </w:r>
          </w:p>
        </w:tc>
      </w:tr>
      <w:tr w:rsidR="00247662" w:rsidRPr="00C15413" w:rsidTr="00A12B44">
        <w:trPr>
          <w:trHeight w:val="276"/>
        </w:trPr>
        <w:tc>
          <w:tcPr>
            <w:tcW w:w="3686" w:type="dxa"/>
          </w:tcPr>
          <w:p w:rsidR="00247662" w:rsidRPr="00C15413" w:rsidRDefault="00247662" w:rsidP="00A12B44">
            <w:r w:rsidRPr="00C15413">
              <w:t>27.12. – 30.12. 2019 г. 11:00 ч.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Бал маскарад, дискотека 80 -ых</w:t>
            </w:r>
          </w:p>
        </w:tc>
        <w:tc>
          <w:tcPr>
            <w:tcW w:w="3969" w:type="dxa"/>
          </w:tcPr>
          <w:p w:rsidR="00247662" w:rsidRPr="00C15413" w:rsidRDefault="00247662" w:rsidP="00247662">
            <w:proofErr w:type="spellStart"/>
            <w:r w:rsidRPr="00C15413">
              <w:t>Темясовский</w:t>
            </w:r>
            <w:proofErr w:type="spellEnd"/>
            <w:r w:rsidRPr="00C15413">
              <w:t xml:space="preserve"> МФКЦ</w:t>
            </w:r>
          </w:p>
        </w:tc>
      </w:tr>
      <w:tr w:rsidR="00247662" w:rsidRPr="00C15413" w:rsidTr="00A12B44">
        <w:trPr>
          <w:trHeight w:val="270"/>
        </w:trPr>
        <w:tc>
          <w:tcPr>
            <w:tcW w:w="3686" w:type="dxa"/>
          </w:tcPr>
          <w:p w:rsidR="00247662" w:rsidRPr="00C15413" w:rsidRDefault="00247662" w:rsidP="00A12B44">
            <w:r w:rsidRPr="00C15413">
              <w:t>27.12.2019 г.</w:t>
            </w:r>
            <w:r w:rsidR="00A12B44">
              <w:t xml:space="preserve"> </w:t>
            </w:r>
            <w:r w:rsidRPr="00C15413">
              <w:t>19:00 ч.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Закрытие года театра, праздничный концерт</w:t>
            </w:r>
          </w:p>
        </w:tc>
        <w:tc>
          <w:tcPr>
            <w:tcW w:w="3969" w:type="dxa"/>
          </w:tcPr>
          <w:p w:rsidR="00247662" w:rsidRPr="00C15413" w:rsidRDefault="00247662" w:rsidP="00247662">
            <w:proofErr w:type="spellStart"/>
            <w:r w:rsidRPr="00C15413">
              <w:t>Татлыбаевский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A12B44">
        <w:trPr>
          <w:trHeight w:val="263"/>
        </w:trPr>
        <w:tc>
          <w:tcPr>
            <w:tcW w:w="3686" w:type="dxa"/>
          </w:tcPr>
          <w:p w:rsidR="00247662" w:rsidRPr="00C15413" w:rsidRDefault="00247662" w:rsidP="00A12B44">
            <w:r w:rsidRPr="00C15413">
              <w:t>28.12.2019 г.</w:t>
            </w:r>
            <w:r w:rsidR="00A12B44">
              <w:t xml:space="preserve"> </w:t>
            </w:r>
            <w:r w:rsidRPr="00C15413">
              <w:t>9:00ч.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Новогодние утренники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 xml:space="preserve">МОБУ СОШ с. </w:t>
            </w:r>
            <w:proofErr w:type="spellStart"/>
            <w:r w:rsidRPr="00C15413">
              <w:t>Темясово</w:t>
            </w:r>
            <w:proofErr w:type="spellEnd"/>
          </w:p>
        </w:tc>
      </w:tr>
      <w:tr w:rsidR="00247662" w:rsidRPr="00C15413" w:rsidTr="00C15413">
        <w:trPr>
          <w:trHeight w:val="263"/>
        </w:trPr>
        <w:tc>
          <w:tcPr>
            <w:tcW w:w="3686" w:type="dxa"/>
          </w:tcPr>
          <w:p w:rsidR="00247662" w:rsidRPr="00C15413" w:rsidRDefault="00247662" w:rsidP="00247662">
            <w:r w:rsidRPr="00C15413">
              <w:lastRenderedPageBreak/>
              <w:t>28.12.2019 г.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 xml:space="preserve">Вечер «Кому за….», для людей старшего поколения 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>Тубинский ПНИ</w:t>
            </w:r>
          </w:p>
        </w:tc>
      </w:tr>
      <w:tr w:rsidR="00247662" w:rsidRPr="00C15413" w:rsidTr="00C15413">
        <w:trPr>
          <w:trHeight w:val="268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28.12.2019г.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Новогодний турнир по борьбе «</w:t>
            </w:r>
            <w:proofErr w:type="spellStart"/>
            <w:r w:rsidRPr="00C15413">
              <w:t>Корэш</w:t>
            </w:r>
            <w:proofErr w:type="spellEnd"/>
            <w:r w:rsidRPr="00C15413">
              <w:t>»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>ФОК «Богатырь»</w:t>
            </w:r>
          </w:p>
        </w:tc>
      </w:tr>
      <w:tr w:rsidR="00247662" w:rsidRPr="00C15413" w:rsidTr="00C15413">
        <w:trPr>
          <w:trHeight w:val="271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29.12.2019 г.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«Свет, камера, волшебство»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>Тубинский СДК</w:t>
            </w:r>
          </w:p>
        </w:tc>
      </w:tr>
      <w:tr w:rsidR="00247662" w:rsidRPr="00C15413" w:rsidTr="00C15413">
        <w:trPr>
          <w:trHeight w:val="275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30.12.2019 г.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Новогодний бал маскарад</w:t>
            </w:r>
          </w:p>
        </w:tc>
        <w:tc>
          <w:tcPr>
            <w:tcW w:w="3969" w:type="dxa"/>
          </w:tcPr>
          <w:p w:rsidR="00247662" w:rsidRPr="00C15413" w:rsidRDefault="00247662" w:rsidP="00247662">
            <w:proofErr w:type="spellStart"/>
            <w:r w:rsidRPr="00C15413">
              <w:t>Юмашевский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A12B44">
        <w:trPr>
          <w:trHeight w:val="287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30 .12.2019 г.</w:t>
            </w:r>
            <w:r>
              <w:t xml:space="preserve"> </w:t>
            </w:r>
            <w:r w:rsidRPr="00C15413">
              <w:t>12.00 ч.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«Ура, Новый год!» детский новогодний утренник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>Тубинский СДК</w:t>
            </w:r>
          </w:p>
        </w:tc>
      </w:tr>
      <w:tr w:rsidR="00247662" w:rsidRPr="00C15413" w:rsidTr="00A12B44">
        <w:trPr>
          <w:trHeight w:val="279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30.12.2019 г.</w:t>
            </w:r>
            <w:r>
              <w:t xml:space="preserve"> </w:t>
            </w:r>
            <w:r w:rsidRPr="00C15413">
              <w:t>с 21.00 ч.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Бал маскарад для взрослого населения села «Волшебное королевство»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>Тубинский СДК</w:t>
            </w:r>
          </w:p>
        </w:tc>
      </w:tr>
      <w:tr w:rsidR="00247662" w:rsidRPr="00C15413" w:rsidTr="00987E06">
        <w:trPr>
          <w:trHeight w:val="276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30 .12.2019 г.</w:t>
            </w:r>
            <w:r>
              <w:t xml:space="preserve"> </w:t>
            </w:r>
            <w:r w:rsidRPr="00C15413">
              <w:t>в 19.00 ч.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Новогодний бал маскарад и новогодняя дискотека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>АСП Семеновский сельский совет</w:t>
            </w:r>
          </w:p>
        </w:tc>
      </w:tr>
      <w:tr w:rsidR="00247662" w:rsidRPr="00C15413" w:rsidTr="00987E06">
        <w:trPr>
          <w:trHeight w:val="555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30 .12.2019 г.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Новогодний бал маскарад и новогодняя дискотека</w:t>
            </w:r>
          </w:p>
        </w:tc>
        <w:tc>
          <w:tcPr>
            <w:tcW w:w="3969" w:type="dxa"/>
          </w:tcPr>
          <w:p w:rsidR="00247662" w:rsidRPr="00C15413" w:rsidRDefault="00247662" w:rsidP="00247662">
            <w:proofErr w:type="spellStart"/>
            <w:r w:rsidRPr="00C15413">
              <w:t>Баимовский</w:t>
            </w:r>
            <w:proofErr w:type="spellEnd"/>
            <w:r w:rsidRPr="00C15413">
              <w:t xml:space="preserve"> СК</w:t>
            </w:r>
          </w:p>
          <w:p w:rsidR="00247662" w:rsidRPr="00C15413" w:rsidRDefault="00247662" w:rsidP="00247662">
            <w:r w:rsidRPr="00C15413">
              <w:t xml:space="preserve">2 </w:t>
            </w:r>
            <w:proofErr w:type="spellStart"/>
            <w:r w:rsidRPr="00C15413">
              <w:t>Иткуловский</w:t>
            </w:r>
            <w:proofErr w:type="spellEnd"/>
            <w:r w:rsidRPr="00C15413">
              <w:t xml:space="preserve"> СДК</w:t>
            </w:r>
          </w:p>
          <w:p w:rsidR="00247662" w:rsidRPr="00C15413" w:rsidRDefault="00247662" w:rsidP="00247662">
            <w:proofErr w:type="spellStart"/>
            <w:r w:rsidRPr="00C15413">
              <w:t>Нигаматовский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987E06">
        <w:trPr>
          <w:trHeight w:val="311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30 .12.2019 г.</w:t>
            </w:r>
            <w:r>
              <w:t xml:space="preserve"> </w:t>
            </w:r>
            <w:r w:rsidRPr="00C15413">
              <w:t>20:00 ч.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Новогодний бал маскарад и новогодняя дискотека для населения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>СК</w:t>
            </w:r>
          </w:p>
        </w:tc>
      </w:tr>
      <w:tr w:rsidR="00247662" w:rsidRPr="00C15413" w:rsidTr="00C15413">
        <w:trPr>
          <w:trHeight w:val="620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30.12.2019 г.</w:t>
            </w:r>
          </w:p>
          <w:p w:rsidR="00247662" w:rsidRPr="00C15413" w:rsidRDefault="00247662" w:rsidP="00247662"/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Новогодний бал маскарад и новогодняя дискотека</w:t>
            </w:r>
          </w:p>
        </w:tc>
        <w:tc>
          <w:tcPr>
            <w:tcW w:w="3969" w:type="dxa"/>
          </w:tcPr>
          <w:p w:rsidR="00247662" w:rsidRPr="00C15413" w:rsidRDefault="00247662" w:rsidP="00247662">
            <w:proofErr w:type="spellStart"/>
            <w:r w:rsidRPr="00C15413">
              <w:t>Ахмеровский</w:t>
            </w:r>
            <w:proofErr w:type="spellEnd"/>
            <w:r w:rsidRPr="00C15413">
              <w:t xml:space="preserve"> СК,</w:t>
            </w:r>
          </w:p>
          <w:p w:rsidR="00247662" w:rsidRPr="00C15413" w:rsidRDefault="00247662" w:rsidP="00247662">
            <w:proofErr w:type="spellStart"/>
            <w:r w:rsidRPr="00C15413">
              <w:t>Туркменовский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987E06">
        <w:trPr>
          <w:trHeight w:val="349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30.12.2019 г.</w:t>
            </w:r>
            <w:r>
              <w:t xml:space="preserve"> </w:t>
            </w:r>
            <w:r w:rsidRPr="00C15413">
              <w:t>с 21.00 ч.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Новогодний бал маскарад «Здравствуй, Новый  год!»</w:t>
            </w:r>
          </w:p>
        </w:tc>
        <w:tc>
          <w:tcPr>
            <w:tcW w:w="3969" w:type="dxa"/>
          </w:tcPr>
          <w:p w:rsidR="00247662" w:rsidRPr="00C15413" w:rsidRDefault="00247662" w:rsidP="00247662">
            <w:proofErr w:type="spellStart"/>
            <w:r w:rsidRPr="00C15413">
              <w:t>Мерясовский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C15413">
        <w:trPr>
          <w:trHeight w:val="556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30.12.2019 г.</w:t>
            </w:r>
          </w:p>
          <w:p w:rsidR="00247662" w:rsidRPr="00C15413" w:rsidRDefault="00247662" w:rsidP="00247662">
            <w:r w:rsidRPr="00C15413">
              <w:t>с 19.00 ч.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Бал маскарад</w:t>
            </w:r>
          </w:p>
        </w:tc>
        <w:tc>
          <w:tcPr>
            <w:tcW w:w="3969" w:type="dxa"/>
          </w:tcPr>
          <w:p w:rsidR="00247662" w:rsidRPr="00C15413" w:rsidRDefault="00247662" w:rsidP="00247662">
            <w:proofErr w:type="spellStart"/>
            <w:r w:rsidRPr="00C15413">
              <w:t>Басаевский</w:t>
            </w:r>
            <w:proofErr w:type="spellEnd"/>
            <w:r w:rsidRPr="00C15413">
              <w:t xml:space="preserve"> СК</w:t>
            </w:r>
          </w:p>
          <w:p w:rsidR="00247662" w:rsidRPr="00C15413" w:rsidRDefault="00247662" w:rsidP="00247662">
            <w:proofErr w:type="spellStart"/>
            <w:r w:rsidRPr="00C15413">
              <w:t>Кусеевский</w:t>
            </w:r>
            <w:proofErr w:type="spellEnd"/>
            <w:r w:rsidRPr="00C15413">
              <w:t xml:space="preserve"> СДК</w:t>
            </w:r>
          </w:p>
          <w:p w:rsidR="00247662" w:rsidRPr="00C15413" w:rsidRDefault="00247662" w:rsidP="00247662">
            <w:proofErr w:type="spellStart"/>
            <w:r w:rsidRPr="00C15413">
              <w:t>Исянбетовский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987E06">
        <w:trPr>
          <w:trHeight w:val="167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30.12.2019 г.</w:t>
            </w:r>
            <w:r>
              <w:t xml:space="preserve"> </w:t>
            </w:r>
            <w:r w:rsidRPr="00C15413">
              <w:t>с 20.00 ч.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Бал маскарад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 xml:space="preserve">АСП </w:t>
            </w:r>
            <w:proofErr w:type="spellStart"/>
            <w:r w:rsidRPr="00C15413">
              <w:t>Кульчуровский</w:t>
            </w:r>
            <w:proofErr w:type="spellEnd"/>
            <w:r w:rsidRPr="00C15413">
              <w:t xml:space="preserve"> сельсовет</w:t>
            </w:r>
          </w:p>
        </w:tc>
      </w:tr>
      <w:tr w:rsidR="00247662" w:rsidRPr="00C15413" w:rsidTr="00C15413">
        <w:trPr>
          <w:trHeight w:val="266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30.12.2019 г. с 10.00 ч. по 12.00 ч.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Утренники для школьников</w:t>
            </w:r>
          </w:p>
        </w:tc>
        <w:tc>
          <w:tcPr>
            <w:tcW w:w="3969" w:type="dxa"/>
          </w:tcPr>
          <w:p w:rsidR="00247662" w:rsidRPr="00C15413" w:rsidRDefault="00247662" w:rsidP="00247662">
            <w:proofErr w:type="spellStart"/>
            <w:r w:rsidRPr="00C15413">
              <w:t>Баишевский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987E06">
        <w:trPr>
          <w:trHeight w:val="175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30.12.2019 г.</w:t>
            </w:r>
            <w:r>
              <w:t xml:space="preserve"> </w:t>
            </w:r>
            <w:r w:rsidRPr="00C15413">
              <w:t>с 11.00 по 13.00 ч.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Утренники для школьников</w:t>
            </w:r>
          </w:p>
        </w:tc>
        <w:tc>
          <w:tcPr>
            <w:tcW w:w="3969" w:type="dxa"/>
          </w:tcPr>
          <w:p w:rsidR="00247662" w:rsidRPr="00C15413" w:rsidRDefault="00247662" w:rsidP="00247662">
            <w:proofErr w:type="spellStart"/>
            <w:r w:rsidRPr="00C15413">
              <w:t>Ишмухаметовский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987E06">
        <w:trPr>
          <w:trHeight w:val="193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30.12.2019 г.</w:t>
            </w:r>
            <w:r>
              <w:t xml:space="preserve"> </w:t>
            </w:r>
            <w:r w:rsidRPr="00C15413">
              <w:t>с 19.00 по 22.00 ч.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Бал маскарад для взрослых</w:t>
            </w:r>
          </w:p>
        </w:tc>
        <w:tc>
          <w:tcPr>
            <w:tcW w:w="3969" w:type="dxa"/>
          </w:tcPr>
          <w:p w:rsidR="00247662" w:rsidRPr="00C15413" w:rsidRDefault="00247662" w:rsidP="00247662">
            <w:proofErr w:type="spellStart"/>
            <w:r w:rsidRPr="00C15413">
              <w:t>Ишмухаметовский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C15413">
        <w:trPr>
          <w:trHeight w:val="70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30.12.2019 г.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Новогодний бал маскар</w:t>
            </w:r>
            <w:r>
              <w:t>а</w:t>
            </w:r>
            <w:r w:rsidRPr="00C15413">
              <w:t>д</w:t>
            </w:r>
          </w:p>
        </w:tc>
        <w:tc>
          <w:tcPr>
            <w:tcW w:w="3969" w:type="dxa"/>
          </w:tcPr>
          <w:p w:rsidR="00247662" w:rsidRPr="00C15413" w:rsidRDefault="00247662" w:rsidP="00247662">
            <w:proofErr w:type="spellStart"/>
            <w:r w:rsidRPr="00C15413">
              <w:t>Ургазинский</w:t>
            </w:r>
            <w:proofErr w:type="spellEnd"/>
            <w:r w:rsidRPr="00C15413">
              <w:t xml:space="preserve"> СДК</w:t>
            </w:r>
          </w:p>
          <w:p w:rsidR="00247662" w:rsidRPr="00C15413" w:rsidRDefault="00247662" w:rsidP="00247662">
            <w:proofErr w:type="spellStart"/>
            <w:r w:rsidRPr="00C15413">
              <w:t>Культабанский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C15413">
        <w:trPr>
          <w:trHeight w:val="272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30.10.2019 г., 20.00 ч.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Новогодний бал маскарад для старшего поколения</w:t>
            </w:r>
          </w:p>
        </w:tc>
        <w:tc>
          <w:tcPr>
            <w:tcW w:w="3969" w:type="dxa"/>
          </w:tcPr>
          <w:p w:rsidR="00247662" w:rsidRPr="00C15413" w:rsidRDefault="00247662" w:rsidP="00247662">
            <w:proofErr w:type="spellStart"/>
            <w:r w:rsidRPr="00C15413">
              <w:t>Уметбаевский</w:t>
            </w:r>
            <w:proofErr w:type="spellEnd"/>
            <w:r w:rsidRPr="00C15413">
              <w:t xml:space="preserve">  СК</w:t>
            </w:r>
          </w:p>
        </w:tc>
      </w:tr>
      <w:tr w:rsidR="00247662" w:rsidRPr="00C15413" w:rsidTr="00C15413">
        <w:trPr>
          <w:trHeight w:val="133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30.10.2019 г.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Новогодний бал маскарад для молодого поколения</w:t>
            </w:r>
          </w:p>
        </w:tc>
        <w:tc>
          <w:tcPr>
            <w:tcW w:w="3969" w:type="dxa"/>
          </w:tcPr>
          <w:p w:rsidR="00247662" w:rsidRPr="00C15413" w:rsidRDefault="00247662" w:rsidP="00247662">
            <w:proofErr w:type="spellStart"/>
            <w:r w:rsidRPr="00C15413">
              <w:t>Бекешевский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C15413">
        <w:trPr>
          <w:trHeight w:val="251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30.10.2019 г.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Новогодний бал маскарад для старшего поколения</w:t>
            </w:r>
          </w:p>
        </w:tc>
        <w:tc>
          <w:tcPr>
            <w:tcW w:w="3969" w:type="dxa"/>
          </w:tcPr>
          <w:p w:rsidR="00247662" w:rsidRPr="00C15413" w:rsidRDefault="00247662" w:rsidP="00247662">
            <w:proofErr w:type="spellStart"/>
            <w:r w:rsidRPr="00C15413">
              <w:t>Бекешевский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C15413">
        <w:trPr>
          <w:trHeight w:val="255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30.10.2019, 18:00 ч.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Новогодний вечер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 xml:space="preserve">1 </w:t>
            </w:r>
            <w:proofErr w:type="spellStart"/>
            <w:r w:rsidRPr="00C15413">
              <w:t>Иткуловский</w:t>
            </w:r>
            <w:proofErr w:type="spellEnd"/>
            <w:r w:rsidRPr="00C15413">
              <w:t xml:space="preserve"> СДК </w:t>
            </w:r>
          </w:p>
        </w:tc>
      </w:tr>
      <w:tr w:rsidR="00247662" w:rsidRPr="00C15413" w:rsidTr="00C15413">
        <w:trPr>
          <w:trHeight w:val="259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30.10.2019, 20:00 ч.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Новогодний бал маскарад для населения</w:t>
            </w:r>
          </w:p>
        </w:tc>
        <w:tc>
          <w:tcPr>
            <w:tcW w:w="3969" w:type="dxa"/>
          </w:tcPr>
          <w:p w:rsidR="00247662" w:rsidRPr="00C15413" w:rsidRDefault="00247662" w:rsidP="00247662">
            <w:proofErr w:type="spellStart"/>
            <w:r w:rsidRPr="00C15413">
              <w:t>Абдулкаримовский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C15413">
        <w:trPr>
          <w:trHeight w:val="249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30.12.2019 г., с 12.00 по 14 ч.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Новогодний вечер «Простая сказка», катание на тройках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 xml:space="preserve">Фойе СДК, с. </w:t>
            </w:r>
            <w:proofErr w:type="spellStart"/>
            <w:r w:rsidRPr="00C15413">
              <w:t>Акмурун</w:t>
            </w:r>
            <w:proofErr w:type="spellEnd"/>
          </w:p>
        </w:tc>
      </w:tr>
      <w:tr w:rsidR="00247662" w:rsidRPr="00C15413" w:rsidTr="00C15413">
        <w:trPr>
          <w:trHeight w:val="253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31.12.2019 – 03.01.2020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Новогодняя игротека на площадке около СДК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>с. Ст. Сибай</w:t>
            </w:r>
          </w:p>
        </w:tc>
      </w:tr>
      <w:tr w:rsidR="00247662" w:rsidRPr="00C15413" w:rsidTr="00A12B44">
        <w:trPr>
          <w:trHeight w:val="217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31.12.2019 г.</w:t>
            </w:r>
            <w:r>
              <w:t xml:space="preserve"> </w:t>
            </w:r>
            <w:r w:rsidRPr="00C15413">
              <w:t>с 15.00 ч.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Бал маскарад для детей</w:t>
            </w:r>
          </w:p>
        </w:tc>
        <w:tc>
          <w:tcPr>
            <w:tcW w:w="3969" w:type="dxa"/>
          </w:tcPr>
          <w:p w:rsidR="00247662" w:rsidRPr="00C15413" w:rsidRDefault="00247662" w:rsidP="00247662">
            <w:proofErr w:type="spellStart"/>
            <w:r w:rsidRPr="00C15413">
              <w:t>Кусеевский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C15413">
        <w:trPr>
          <w:trHeight w:val="549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31.12.2019 г. 08.01.2020 г.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Конкурс рисунков на тему «Новогодняя сказка»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 xml:space="preserve">В сети интернет Официальная группа </w:t>
            </w:r>
            <w:proofErr w:type="spellStart"/>
            <w:r w:rsidRPr="00C15413">
              <w:t>Вконтакте</w:t>
            </w:r>
            <w:proofErr w:type="spellEnd"/>
          </w:p>
        </w:tc>
      </w:tr>
      <w:tr w:rsidR="00247662" w:rsidRPr="00C15413" w:rsidTr="00C15413">
        <w:trPr>
          <w:trHeight w:val="543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31.12. 31.12.2019 г. 08.01.2020 г.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Конкурс стихотворений собственного сочинения на тему «Новый год»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 xml:space="preserve">В сети интернет Официальная группа </w:t>
            </w:r>
            <w:proofErr w:type="spellStart"/>
            <w:r w:rsidRPr="00C15413">
              <w:t>Вконтакте</w:t>
            </w:r>
            <w:proofErr w:type="spellEnd"/>
          </w:p>
        </w:tc>
      </w:tr>
      <w:tr w:rsidR="00247662" w:rsidRPr="00C15413" w:rsidTr="00A12B44">
        <w:trPr>
          <w:trHeight w:val="284"/>
        </w:trPr>
        <w:tc>
          <w:tcPr>
            <w:tcW w:w="3686" w:type="dxa"/>
          </w:tcPr>
          <w:p w:rsidR="00247662" w:rsidRPr="00C15413" w:rsidRDefault="00247662" w:rsidP="00247662">
            <w:r w:rsidRPr="00C15413">
              <w:lastRenderedPageBreak/>
              <w:t>31.12.2019 г.</w:t>
            </w:r>
            <w:r>
              <w:t xml:space="preserve"> </w:t>
            </w:r>
            <w:r w:rsidRPr="00C15413">
              <w:t>с 20.00 по 02.00 ч.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Бал маскарад, «Волшебный праздник – Новый год»</w:t>
            </w:r>
          </w:p>
        </w:tc>
        <w:tc>
          <w:tcPr>
            <w:tcW w:w="3969" w:type="dxa"/>
          </w:tcPr>
          <w:p w:rsidR="00247662" w:rsidRPr="00C15413" w:rsidRDefault="00247662" w:rsidP="00247662">
            <w:proofErr w:type="spellStart"/>
            <w:r w:rsidRPr="00C15413">
              <w:t>Ишбердинский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C15413">
        <w:trPr>
          <w:trHeight w:val="545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31.12.2019 г.</w:t>
            </w:r>
          </w:p>
          <w:p w:rsidR="00247662" w:rsidRPr="00C15413" w:rsidRDefault="00247662" w:rsidP="00247662">
            <w:r w:rsidRPr="00C15413">
              <w:t>10.00-14.00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Детские развлекательные игры на свежем воздухе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>МБУ КДМ</w:t>
            </w:r>
          </w:p>
          <w:p w:rsidR="00247662" w:rsidRPr="00C15413" w:rsidRDefault="00247662" w:rsidP="00247662">
            <w:r w:rsidRPr="00C15413">
              <w:t xml:space="preserve">Парк им. С. </w:t>
            </w:r>
            <w:proofErr w:type="spellStart"/>
            <w:r w:rsidRPr="00C15413">
              <w:t>Юлаева</w:t>
            </w:r>
            <w:proofErr w:type="spellEnd"/>
            <w:r w:rsidRPr="00C15413">
              <w:t xml:space="preserve"> г. Баймак</w:t>
            </w:r>
          </w:p>
        </w:tc>
      </w:tr>
      <w:tr w:rsidR="00247662" w:rsidRPr="00C15413" w:rsidTr="00C15413">
        <w:trPr>
          <w:trHeight w:val="567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31.12.2019 г.</w:t>
            </w:r>
          </w:p>
          <w:p w:rsidR="00247662" w:rsidRPr="00C15413" w:rsidRDefault="00247662" w:rsidP="00247662">
            <w:r w:rsidRPr="00C15413">
              <w:t>10.00-14.00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Детские развлекательные игры на свежем воздухе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>МБУ КДМ</w:t>
            </w:r>
          </w:p>
          <w:p w:rsidR="00247662" w:rsidRPr="00C15413" w:rsidRDefault="00247662" w:rsidP="00247662">
            <w:r w:rsidRPr="00C15413">
              <w:t xml:space="preserve">Парк им. С. </w:t>
            </w:r>
            <w:proofErr w:type="spellStart"/>
            <w:r w:rsidRPr="00C15413">
              <w:t>Юлаева</w:t>
            </w:r>
            <w:proofErr w:type="spellEnd"/>
            <w:r w:rsidRPr="00C15413">
              <w:t xml:space="preserve"> г. Баймак</w:t>
            </w:r>
          </w:p>
        </w:tc>
      </w:tr>
      <w:tr w:rsidR="00247662" w:rsidRPr="00C15413" w:rsidTr="00C15413">
        <w:trPr>
          <w:trHeight w:val="547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31.12.2020 г.</w:t>
            </w:r>
          </w:p>
          <w:p w:rsidR="00247662" w:rsidRPr="00C15413" w:rsidRDefault="00247662" w:rsidP="00247662">
            <w:r w:rsidRPr="00C15413">
              <w:t>18.00-22.00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Новогодняя дискотека для молодежи совестно с ЦНТ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>МБУ КДМ</w:t>
            </w:r>
          </w:p>
          <w:p w:rsidR="00247662" w:rsidRPr="00C15413" w:rsidRDefault="00247662" w:rsidP="00247662">
            <w:r w:rsidRPr="00C15413">
              <w:t>ЦНТ</w:t>
            </w:r>
          </w:p>
        </w:tc>
      </w:tr>
      <w:tr w:rsidR="00247662" w:rsidRPr="00C15413" w:rsidTr="00C15413">
        <w:trPr>
          <w:trHeight w:val="1064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31.12.2019 г.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Новогодний бал маскарад</w:t>
            </w:r>
          </w:p>
        </w:tc>
        <w:tc>
          <w:tcPr>
            <w:tcW w:w="3969" w:type="dxa"/>
          </w:tcPr>
          <w:p w:rsidR="00247662" w:rsidRPr="00C15413" w:rsidRDefault="00247662" w:rsidP="00247662">
            <w:r w:rsidRPr="00C15413">
              <w:t>Комсомольский СК</w:t>
            </w:r>
          </w:p>
          <w:p w:rsidR="00247662" w:rsidRPr="00C15413" w:rsidRDefault="00247662" w:rsidP="00247662">
            <w:r w:rsidRPr="00C15413">
              <w:t>Октябрьский СК</w:t>
            </w:r>
          </w:p>
          <w:p w:rsidR="00247662" w:rsidRPr="00C15413" w:rsidRDefault="00247662" w:rsidP="00247662">
            <w:r w:rsidRPr="00C15413">
              <w:t>Сосновский СК</w:t>
            </w:r>
          </w:p>
          <w:p w:rsidR="00247662" w:rsidRPr="00C15413" w:rsidRDefault="00247662" w:rsidP="00247662">
            <w:r w:rsidRPr="00C15413">
              <w:t>Уральский СК</w:t>
            </w:r>
          </w:p>
        </w:tc>
      </w:tr>
      <w:tr w:rsidR="00247662" w:rsidRPr="00C15413" w:rsidTr="00C15413">
        <w:trPr>
          <w:trHeight w:val="291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31.12.2019 г., с 18.00 по 23 ч.</w:t>
            </w:r>
          </w:p>
        </w:tc>
        <w:tc>
          <w:tcPr>
            <w:tcW w:w="7229" w:type="dxa"/>
          </w:tcPr>
          <w:p w:rsidR="00247662" w:rsidRPr="00C15413" w:rsidRDefault="00247662" w:rsidP="00247662">
            <w:r w:rsidRPr="00C15413">
              <w:t>Бал маскарад</w:t>
            </w:r>
          </w:p>
        </w:tc>
        <w:tc>
          <w:tcPr>
            <w:tcW w:w="3969" w:type="dxa"/>
          </w:tcPr>
          <w:p w:rsidR="00247662" w:rsidRPr="00C15413" w:rsidRDefault="00247662" w:rsidP="00247662">
            <w:proofErr w:type="spellStart"/>
            <w:r w:rsidRPr="00C15413">
              <w:t>Акмурунский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C15413">
        <w:trPr>
          <w:trHeight w:val="139"/>
        </w:trPr>
        <w:tc>
          <w:tcPr>
            <w:tcW w:w="3686" w:type="dxa"/>
          </w:tcPr>
          <w:p w:rsidR="00247662" w:rsidRPr="00C15413" w:rsidRDefault="00247662" w:rsidP="00247662">
            <w:r w:rsidRPr="00C15413">
              <w:t>с 31.01.2019 г. по 10.01.2020 г.</w:t>
            </w:r>
          </w:p>
        </w:tc>
        <w:tc>
          <w:tcPr>
            <w:tcW w:w="7229" w:type="dxa"/>
          </w:tcPr>
          <w:p w:rsidR="00247662" w:rsidRPr="00C15413" w:rsidRDefault="00247662" w:rsidP="00A12B44">
            <w:r w:rsidRPr="00C15413">
              <w:t>Дискотека 80</w:t>
            </w:r>
            <w:r w:rsidR="00A12B44">
              <w:t>-</w:t>
            </w:r>
            <w:r w:rsidRPr="00C15413">
              <w:t xml:space="preserve">ых, </w:t>
            </w:r>
            <w:proofErr w:type="spellStart"/>
            <w:r w:rsidRPr="00C15413">
              <w:t>ритайым</w:t>
            </w:r>
            <w:proofErr w:type="spellEnd"/>
            <w:r w:rsidRPr="00C15413">
              <w:t xml:space="preserve"> дискотеки</w:t>
            </w:r>
          </w:p>
        </w:tc>
        <w:tc>
          <w:tcPr>
            <w:tcW w:w="3969" w:type="dxa"/>
          </w:tcPr>
          <w:p w:rsidR="00247662" w:rsidRPr="00C15413" w:rsidRDefault="00247662" w:rsidP="00247662">
            <w:proofErr w:type="spellStart"/>
            <w:r w:rsidRPr="00C15413">
              <w:t>Уметбаевский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A12B44">
            <w:r w:rsidRPr="00C15413">
              <w:t>31.12.2019 г.</w:t>
            </w:r>
            <w:r w:rsidR="00A12B44">
              <w:t xml:space="preserve"> </w:t>
            </w:r>
            <w:r w:rsidRPr="00C15413">
              <w:t>с 21.00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«Новогодний серпантин»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ЦНТ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A12B44">
            <w:r w:rsidRPr="00C15413">
              <w:t>31.12.2019 г.</w:t>
            </w:r>
            <w:r w:rsidR="00A12B44">
              <w:t xml:space="preserve"> </w:t>
            </w:r>
            <w:r w:rsidRPr="00C15413">
              <w:t>11:00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Мастер - класс преподавателей: по изучению элементов народных танцев, первые навыки игры на музыкальных инструментах </w:t>
            </w:r>
            <w:proofErr w:type="spellStart"/>
            <w:r w:rsidRPr="00C15413">
              <w:t>курай</w:t>
            </w:r>
            <w:proofErr w:type="spellEnd"/>
            <w:r w:rsidRPr="00C15413">
              <w:t xml:space="preserve"> и гитара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Детская школа искусств им. Г. Сулейманова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31.12.2019 г.</w:t>
            </w:r>
            <w:r>
              <w:t xml:space="preserve"> </w:t>
            </w:r>
            <w:r w:rsidRPr="00C15413">
              <w:t>с 20.00.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 «</w:t>
            </w:r>
            <w:hyperlink r:id="rId5" w:history="1">
              <w:r w:rsidRPr="00C15413">
                <w:rPr>
                  <w:rStyle w:val="a3"/>
                </w:rPr>
                <w:t>Лучший праздник</w:t>
              </w:r>
            </w:hyperlink>
            <w:r w:rsidRPr="00C15413">
              <w:t> – Новый год»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Акмурунский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31.12.2019 г.</w:t>
            </w:r>
            <w:r>
              <w:t xml:space="preserve"> </w:t>
            </w:r>
            <w:r w:rsidRPr="00C15413">
              <w:t>с 20.00.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«Приглашаем Новый год»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Темясовский</w:t>
            </w:r>
            <w:proofErr w:type="spellEnd"/>
            <w:r w:rsidRPr="00C15413">
              <w:t xml:space="preserve"> СМФ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31.12.2019 г. с 20.00.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«Новогодний калейдоскоп»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Татлыбаевский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31.12.2019 г. с 20.00.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«Под Новый год»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Бекешевский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31.12.2019 г</w:t>
            </w:r>
            <w:r>
              <w:t>.</w:t>
            </w:r>
            <w:r w:rsidRPr="00C15413">
              <w:t xml:space="preserve"> с 20.00.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«Праздник пожеланий и надежд»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Куянтауский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31.12.2019 г с 16.00.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«Предпраздничный переполох, или с Новым годом»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Нигаматовский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31.12.2019 г.</w:t>
            </w:r>
            <w:r>
              <w:t xml:space="preserve"> С </w:t>
            </w:r>
            <w:r w:rsidRPr="00C15413">
              <w:t>16.00.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«В снежном царстве, морозном государстве»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Ургазинский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31.12.2019 г.</w:t>
            </w:r>
            <w:r>
              <w:t xml:space="preserve"> </w:t>
            </w:r>
            <w:r w:rsidRPr="00C15413">
              <w:t>с 20.00.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«Игрушек новогоднее мерцание»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Тавлыкаевский</w:t>
            </w:r>
            <w:proofErr w:type="spellEnd"/>
            <w:r w:rsidRPr="00C15413">
              <w:t xml:space="preserve"> СДК 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31.12.2019 г. 16.00.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«В царстве славного Мороза»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Биляловский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31.12.2019 г. с 20.00.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«Новогодние страсти»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Кусеевский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31.12.2019 г. с 20.00.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«Новогодний карнавал»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Туркменовский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31.12.2019 г. с 20.00.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«Зимняя сказка»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Мерясовский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31.12.2019 г. с 20.00.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«Новогодний калейдоскоп»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Ишбердинский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31.12.2019 г. 16.00.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</w:t>
            </w:r>
            <w:hyperlink r:id="rId6" w:history="1">
              <w:r w:rsidRPr="00C15413">
                <w:rPr>
                  <w:rStyle w:val="a3"/>
                </w:rPr>
                <w:t>Новогоднее чудо</w:t>
              </w:r>
            </w:hyperlink>
            <w:r w:rsidRPr="00C15413"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Старосибайский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31.12.2019 г. с 20.00.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«С новым годом!»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Тубинский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31.12.2019 г. 16.00.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«Скоро, скоро новый год!»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1-Иткуловский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31.12.2019 г. 16.00.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«Письмо Деду Морозу»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Городская 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01.01.2020 – 10.01.2020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«Ярмарка народной мудрости» наблюдение за зимней природой и погодой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СОШ с. Ст. Сибай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lastRenderedPageBreak/>
              <w:t>01.01.2020 – 14.01.2020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Посещение неблагополучных семей, детей состоящих на учете ВШК, ОДН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 с. Ст. Сибай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01.01.2020 – 10.01.2020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«Новогодний балаганчик» - отдых всей семьей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01.01.2020 г.</w:t>
            </w:r>
            <w:r>
              <w:t xml:space="preserve"> </w:t>
            </w:r>
            <w:r w:rsidRPr="00C15413">
              <w:t>15.00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«Новогодний хоровод»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proofErr w:type="spellStart"/>
            <w:r w:rsidRPr="00C15413">
              <w:t>Юмашевская</w:t>
            </w:r>
            <w:proofErr w:type="spellEnd"/>
            <w:r w:rsidRPr="00C15413">
              <w:t xml:space="preserve"> сельская 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16.00. по 18.00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«Да здравствует Новый год!» дискотека для маленьких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ЦНТ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«Забавное, весёлое, смешное»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ЦНТ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01.01.2020 г.</w:t>
            </w:r>
            <w:r>
              <w:t xml:space="preserve"> </w:t>
            </w:r>
            <w:r w:rsidRPr="00C15413">
              <w:t xml:space="preserve">10.00-14.00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proofErr w:type="spellStart"/>
            <w:r w:rsidRPr="00C15413">
              <w:t>Квест</w:t>
            </w:r>
            <w:proofErr w:type="spellEnd"/>
            <w:r w:rsidRPr="00C15413">
              <w:t>-игра на свежем воздухе «Новогодний переполох»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МБУ КДМ</w:t>
            </w:r>
          </w:p>
          <w:p w:rsidR="00247662" w:rsidRPr="00C15413" w:rsidRDefault="00247662" w:rsidP="00247662">
            <w:r w:rsidRPr="00C15413">
              <w:t xml:space="preserve">Парк им. С. </w:t>
            </w:r>
            <w:proofErr w:type="spellStart"/>
            <w:r w:rsidRPr="00C15413">
              <w:t>Юлаева</w:t>
            </w:r>
            <w:proofErr w:type="spellEnd"/>
            <w:r w:rsidRPr="00C15413">
              <w:t xml:space="preserve"> г. Баймак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«Тайны зимнего леса»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Биляловский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«Новогодняя сказка»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Кусеевский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«Все сияет новогодним настроением»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Туркменовский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«Здравствуй, здравствуй, Дед Мороз!»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Мерясовский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 «Весело, весело встретим Новый год»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Ишбердинский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«Вечеринка от Снежинки»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Старосибайский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«Волшебство новогодних затей»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Тубинский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«Все сияет новогодним настроением»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1-Иткуловский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«Зимняя сказка»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Бекешевский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«Дед Мороз и компания»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2 </w:t>
            </w:r>
            <w:proofErr w:type="spellStart"/>
            <w:r w:rsidRPr="00C15413">
              <w:t>Иткуловский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«Здравствуй, дедушка Мороз!»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Баимовский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Новогодняя дискотека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Кугидельский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«Новогодний калейдоскоп»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Нигаматовский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14.00. по 16.00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«Письмо Деду Морозу»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Городская библиотека</w:t>
            </w:r>
          </w:p>
        </w:tc>
      </w:tr>
      <w:tr w:rsidR="00247662" w:rsidRPr="00C15413" w:rsidTr="00C15413">
        <w:tblPrEx>
          <w:tblLook w:val="04A0" w:firstRow="1" w:lastRow="0" w:firstColumn="1" w:lastColumn="0" w:noHBand="0" w:noVBand="1"/>
        </w:tblPrEx>
        <w:trPr>
          <w:trHeight w:val="22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«А у нас Новый год! Ёлка в гости зовет!»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Тавлыкаевский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«И вот она, нарядная, на праздник к нам пришла»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Татлыбаевский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«Новый год отметим вместе – танцем, юмором и песней!»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Темясовкий</w:t>
            </w:r>
            <w:proofErr w:type="spellEnd"/>
            <w:r w:rsidRPr="00C15413">
              <w:t xml:space="preserve"> СМФК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«Как блестит огнями елка…»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Басаевский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Новый год шагает по планете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Культабанский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Новогодние чудеса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Октябрьский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Новогоднее чудо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Буранбаевский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Новый год на семи континентах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Туркменовский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Зима в подарках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Янзигитовский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Волшебный новогодний карнавал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Ишеевский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«Новогодние огни приглашают в сказку»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Уметбаевский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«По серпантину»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Гадельбаевский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Чудо новогодней игрушки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Каратальский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01.01.2020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«В снежном царстве, морозном государстве»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Ишбердинский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lastRenderedPageBreak/>
              <w:t>02.01.-07.01.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«Семейные каникулы»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Общеобразовательные учреждения города и района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02.01.2020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«В гостях у Елки» спортивно – игровое мероприятие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Парк культуры и отдыха </w:t>
            </w:r>
            <w:proofErr w:type="spellStart"/>
            <w:r w:rsidRPr="00C15413">
              <w:t>им.С.Юлаева</w:t>
            </w:r>
            <w:proofErr w:type="spellEnd"/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02.01.2020 г. – 08.01.2020 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Волейбол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МОБУ СОШ с. Тубинский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02.01.2020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«Семейные посиделки» (</w:t>
            </w:r>
            <w:proofErr w:type="spellStart"/>
            <w:r w:rsidRPr="00C15413">
              <w:t>Аулак</w:t>
            </w:r>
            <w:proofErr w:type="spellEnd"/>
            <w:r w:rsidRPr="00C15413">
              <w:t xml:space="preserve"> ой)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ЦНТ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02.01.2020 г. с 16.00. по 18.00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«Сказочное путешествие Новогоднего мешка»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Default="00247662" w:rsidP="00247662">
            <w:proofErr w:type="spellStart"/>
            <w:r w:rsidRPr="00C15413">
              <w:t>Баимовский</w:t>
            </w:r>
            <w:proofErr w:type="spellEnd"/>
            <w:r w:rsidRPr="00C15413">
              <w:t xml:space="preserve"> СК</w:t>
            </w:r>
          </w:p>
          <w:p w:rsidR="00247662" w:rsidRDefault="00247662" w:rsidP="00247662">
            <w:proofErr w:type="spellStart"/>
            <w:r>
              <w:t>Тавлыкаевский</w:t>
            </w:r>
            <w:proofErr w:type="spellEnd"/>
            <w:r>
              <w:t xml:space="preserve"> СДК</w:t>
            </w:r>
          </w:p>
          <w:p w:rsidR="00247662" w:rsidRDefault="00247662" w:rsidP="00247662">
            <w:proofErr w:type="spellStart"/>
            <w:r>
              <w:t>Чингизовский</w:t>
            </w:r>
            <w:proofErr w:type="spellEnd"/>
            <w:r>
              <w:t xml:space="preserve"> СК</w:t>
            </w:r>
          </w:p>
          <w:p w:rsidR="00247662" w:rsidRDefault="00247662" w:rsidP="00247662">
            <w:proofErr w:type="spellStart"/>
            <w:r>
              <w:t>Буранбаевский</w:t>
            </w:r>
            <w:proofErr w:type="spellEnd"/>
            <w:r>
              <w:t xml:space="preserve"> СК</w:t>
            </w:r>
          </w:p>
          <w:p w:rsidR="00247662" w:rsidRDefault="00247662" w:rsidP="00247662">
            <w:proofErr w:type="spellStart"/>
            <w:r>
              <w:t>Янзигитовский</w:t>
            </w:r>
            <w:proofErr w:type="spellEnd"/>
            <w:r>
              <w:t xml:space="preserve"> СК</w:t>
            </w:r>
          </w:p>
          <w:p w:rsidR="00247662" w:rsidRPr="00C15413" w:rsidRDefault="00247662" w:rsidP="00247662">
            <w:proofErr w:type="spellStart"/>
            <w:r>
              <w:t>Акмурунский</w:t>
            </w:r>
            <w:proofErr w:type="spellEnd"/>
            <w:r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02.01.2020г.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«Снежный вальс»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Акмурунский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02.01.2020г.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«Грезы у новогодней елки»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Темясовский</w:t>
            </w:r>
            <w:proofErr w:type="spellEnd"/>
            <w:r w:rsidRPr="00C15413">
              <w:t xml:space="preserve"> СМФ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02.01.2020г.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«Семейный калейдоскоп»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Татлыбаевский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02.01.2020г.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«Новогодний марафон»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Бекешевский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02.01.2020г.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«Ёлочки-иголочки»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Куянтауский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02.01.2020г. с 16.00.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 Новогодняя карусель»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Нигаматовский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02.01.2020г.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«Все краски Нового года»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Ургазинский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02.01.2020г.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 Как встречают Новый год люди всех земных широт»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Тавлыкаевский</w:t>
            </w:r>
            <w:proofErr w:type="spellEnd"/>
            <w:r w:rsidRPr="00C15413">
              <w:t xml:space="preserve"> СДК 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02.01.2020г. 16.00.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«Посиделки у ёлки»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Биляловский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02.01.2020г.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«Северная сказка»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Кусеевский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02.01.2020г. с 15.00.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Хоровод снегурочек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Темясовский</w:t>
            </w:r>
            <w:proofErr w:type="spellEnd"/>
            <w:r w:rsidRPr="00C15413">
              <w:t xml:space="preserve"> СМФК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02.01.2020г. 16.00.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Творческая мастерская “ “Мастерица”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02.01.2019 г.</w:t>
            </w:r>
            <w:r>
              <w:t xml:space="preserve"> </w:t>
            </w:r>
            <w:r w:rsidRPr="00C15413">
              <w:t>14.00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“</w:t>
            </w:r>
            <w:proofErr w:type="spellStart"/>
            <w:r w:rsidRPr="00C15413">
              <w:t>Рататуй</w:t>
            </w:r>
            <w:proofErr w:type="spellEnd"/>
            <w:r w:rsidRPr="00C15413">
              <w:t xml:space="preserve"> – приключения маленького поваренка”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ЦНТ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02.01.2020г.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«Серебряная ёлка»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Ишбердинский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02.01.2020г.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«В ритме танца»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Уметбаевский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02.01.2020г.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«Здравствуй, Новый год!»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Ишеевский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02.01.2020г.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«Здравствуй, Елка»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Гадельбаевский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02.01.2020г.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«Новый год в </w:t>
            </w:r>
            <w:proofErr w:type="spellStart"/>
            <w:r w:rsidRPr="00C15413">
              <w:t>Караталово</w:t>
            </w:r>
            <w:proofErr w:type="spellEnd"/>
            <w:r w:rsidRPr="00C15413"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Каратальский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02.01.2020г.</w:t>
            </w:r>
            <w:r>
              <w:t xml:space="preserve"> </w:t>
            </w:r>
            <w:r w:rsidRPr="00C15413">
              <w:t>11:00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Литературный утренник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proofErr w:type="spellStart"/>
            <w:r w:rsidRPr="00C15413">
              <w:t>Юмашевская</w:t>
            </w:r>
            <w:proofErr w:type="spellEnd"/>
            <w:r w:rsidRPr="00C15413">
              <w:t xml:space="preserve"> СБ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03.01.2020г.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Игровая программа «Круглый год наоборот»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МОБУ ДО СЮТ г. Баймак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03.01.2020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Зимние забавы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Парк культуры и отдыха </w:t>
            </w:r>
            <w:proofErr w:type="spellStart"/>
            <w:r w:rsidRPr="00C15413">
              <w:t>им.С.Юлаева</w:t>
            </w:r>
            <w:proofErr w:type="spellEnd"/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03.01.2020 г.</w:t>
            </w:r>
            <w:r>
              <w:t xml:space="preserve"> </w:t>
            </w:r>
            <w:r w:rsidRPr="00C15413">
              <w:t>21.00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Новогодняя дискотека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proofErr w:type="spellStart"/>
            <w:r w:rsidRPr="00C15413">
              <w:t>Юмашевский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03.01.2020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«Путешествие за смехом»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ЦНТ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03.01.2020 г. 16.00.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«Новогодние забавы для малышей»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Бекешевский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03.01.2020 г. 16.00.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Творческий конкурс поделок «Новогодние снеговики»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Ст. </w:t>
            </w:r>
            <w:proofErr w:type="spellStart"/>
            <w:r w:rsidRPr="00C15413">
              <w:t>Сибайская</w:t>
            </w:r>
            <w:proofErr w:type="spellEnd"/>
            <w:r w:rsidRPr="00C15413">
              <w:t xml:space="preserve"> сельская 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lastRenderedPageBreak/>
              <w:t>03.01.2020 г. 16.00.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«Веселая компания» - дискотека-драйв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Куянтауский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03.01.2020 г. 16.00.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«Новогодние чудеса»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Нигаматовский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03.01.2020 г. 16.00.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«В мастерской Деда Мороза»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Ургазинский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03.01.2020 г. 16.00.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 Чудеса у новогодней ёлки»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Тавлыкаевский</w:t>
            </w:r>
            <w:proofErr w:type="spellEnd"/>
            <w:r w:rsidRPr="00C15413">
              <w:t xml:space="preserve"> СДК 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03.01.2020 г. С 16.00.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Вокруг света с Дедом Морозом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Биляловский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03.01.2020 г. с 16.00.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«Волшебный ларец Деда Мороза»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Кусеевский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03.01.2020 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Самая старинная елочная игрушка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Музей с. </w:t>
            </w:r>
            <w:proofErr w:type="spellStart"/>
            <w:r w:rsidRPr="00C15413">
              <w:t>Темясово</w:t>
            </w:r>
            <w:proofErr w:type="spellEnd"/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03.01.2020 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Самая старинная елочная игрушка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Музей с. </w:t>
            </w:r>
            <w:proofErr w:type="spellStart"/>
            <w:r w:rsidRPr="00C15413">
              <w:t>Темясово</w:t>
            </w:r>
            <w:proofErr w:type="spellEnd"/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03.01.2020г.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Зимние забавы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Парк культуры и отдыха </w:t>
            </w:r>
            <w:proofErr w:type="spellStart"/>
            <w:r w:rsidRPr="00C15413">
              <w:t>им.С.Юлаева</w:t>
            </w:r>
            <w:proofErr w:type="spellEnd"/>
          </w:p>
        </w:tc>
      </w:tr>
      <w:tr w:rsidR="00247662" w:rsidRPr="00C15413" w:rsidTr="00987E06">
        <w:tblPrEx>
          <w:tblLook w:val="04A0" w:firstRow="1" w:lastRow="0" w:firstColumn="1" w:lastColumn="0" w:noHBand="0" w:noVBand="1"/>
        </w:tblPrEx>
        <w:trPr>
          <w:trHeight w:val="21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03.01.2020г.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Новогодние соревнования по плаванию среди мужчин и женщин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Бассейн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03.01.2020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«Все сияет новогодним настроением»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Туркменовский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03.01.2020 г. с 16.00.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«Как встречают Новый год люди всех земных широт»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Мерясовский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03.01.2020 г. с 14.00. по 16.00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«Семейному чтению — наше почтение»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Библиотека 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03.01.2020 г.</w:t>
            </w:r>
            <w:r>
              <w:t xml:space="preserve"> </w:t>
            </w:r>
            <w:r w:rsidRPr="00C15413">
              <w:t>19:00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Открытие года эстетики населенных пунктов, концерт молодых талантов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proofErr w:type="spellStart"/>
            <w:r w:rsidRPr="00C15413">
              <w:t>Татлыбаевский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04.01.2020 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Громкое чтение, конкурс рисунков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proofErr w:type="spellStart"/>
            <w:r w:rsidRPr="00C15413">
              <w:t>Юмашевская</w:t>
            </w:r>
            <w:proofErr w:type="spellEnd"/>
            <w:r w:rsidRPr="00C15413">
              <w:t xml:space="preserve"> СБ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04.01.2020 г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Спектакль учащихся 3 классов, </w:t>
            </w:r>
            <w:proofErr w:type="spellStart"/>
            <w:r w:rsidRPr="00C15413">
              <w:t>флешмоб</w:t>
            </w:r>
            <w:proofErr w:type="spellEnd"/>
            <w:r w:rsidRPr="00C15413">
              <w:t xml:space="preserve"> для учащихся начальных классов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proofErr w:type="spellStart"/>
            <w:r w:rsidRPr="00C15413">
              <w:t>Татлыбаевский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04.01.2020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Программа «Сгорки кувырком»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Парк культуры и отдыха </w:t>
            </w:r>
            <w:proofErr w:type="spellStart"/>
            <w:r w:rsidRPr="00C15413">
              <w:t>им.С.Юлаева</w:t>
            </w:r>
            <w:proofErr w:type="spellEnd"/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04.01.2020 г. с 16.00.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«Зимние забавы»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ЦНТ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04.01.2020 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«Если хочешь быть здоров – Закаляйся!»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Акмурунский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04.01.2020 г. с 16.00.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</w:t>
            </w:r>
            <w:proofErr w:type="spellStart"/>
            <w:r w:rsidRPr="00C15413">
              <w:t>Физкуль</w:t>
            </w:r>
            <w:proofErr w:type="spellEnd"/>
            <w:r w:rsidRPr="00C15413">
              <w:t>-ПРИВЕТ»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Темясовский</w:t>
            </w:r>
            <w:proofErr w:type="spellEnd"/>
            <w:r w:rsidRPr="00C15413">
              <w:t xml:space="preserve"> СМФ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04.01.2020 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«Спорт- драйв»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Татлыбаевский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04.01.2020 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«Папа, мама, я – спортивная семья»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Бекешевский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04.01.2020 г. с 16.00.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«Час веселого спорта»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Куянтауский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04.01.2020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«Возрождая народные игры»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Нигаматовский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04.01.2020 г. с 16.00.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«Новогодняя олимпиада»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Ургазинский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04.01.2020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«Спорт- драйв»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Тавлыкаевский</w:t>
            </w:r>
            <w:proofErr w:type="spellEnd"/>
            <w:r w:rsidRPr="00C15413">
              <w:t xml:space="preserve"> СДК </w:t>
            </w:r>
          </w:p>
        </w:tc>
      </w:tr>
      <w:tr w:rsidR="00247662" w:rsidRPr="00C15413" w:rsidTr="00987E06">
        <w:tblPrEx>
          <w:tblLook w:val="04A0" w:firstRow="1" w:lastRow="0" w:firstColumn="1" w:lastColumn="0" w:noHBand="0" w:noVBand="1"/>
        </w:tblPrEx>
        <w:trPr>
          <w:trHeight w:val="29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04.01.2019 г.</w:t>
            </w:r>
            <w:r>
              <w:t xml:space="preserve"> </w:t>
            </w:r>
            <w:r w:rsidRPr="00C15413">
              <w:t>16.00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Встреча членов клуба «Гармония»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Центральная 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04.01.2019 г.</w:t>
            </w:r>
            <w:r>
              <w:t xml:space="preserve"> </w:t>
            </w:r>
            <w:r w:rsidRPr="00C15413">
              <w:t>20.00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В ожидании Рождественского чуда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Куянтаевская</w:t>
            </w:r>
            <w:proofErr w:type="spellEnd"/>
            <w:r w:rsidRPr="00C15413">
              <w:t xml:space="preserve"> сельская библиотека</w:t>
            </w:r>
          </w:p>
        </w:tc>
      </w:tr>
      <w:tr w:rsidR="00247662" w:rsidRPr="00C15413" w:rsidTr="00987E06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04.01.2019 г.</w:t>
            </w:r>
            <w:r>
              <w:t xml:space="preserve"> </w:t>
            </w:r>
            <w:r w:rsidRPr="00C15413">
              <w:t>20.00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В ожидании Рождественского чуда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Бекешевская</w:t>
            </w:r>
            <w:proofErr w:type="spellEnd"/>
            <w:r w:rsidRPr="00C15413">
              <w:t xml:space="preserve"> сельская 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05.01.2020г.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Новогодние соревнования по плаванию среди школьников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Бассейн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05.01.2020г.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Новогодний турнир по настольному теннису среди мужчин и женщин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МОБУ СОШ №3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05.01.2020 г.</w:t>
            </w:r>
            <w:r>
              <w:t xml:space="preserve"> </w:t>
            </w:r>
            <w:r w:rsidRPr="00C15413">
              <w:t>10.00-14.00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Детские развлекательные игры на свежем воздухе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МБУ КДМ</w:t>
            </w:r>
          </w:p>
          <w:p w:rsidR="00247662" w:rsidRPr="00C15413" w:rsidRDefault="00247662" w:rsidP="00247662">
            <w:r w:rsidRPr="00C15413">
              <w:t xml:space="preserve">Парк им. С. </w:t>
            </w:r>
            <w:proofErr w:type="spellStart"/>
            <w:r w:rsidRPr="00C15413">
              <w:t>Юлаева</w:t>
            </w:r>
            <w:proofErr w:type="spellEnd"/>
            <w:r w:rsidRPr="00C15413">
              <w:t xml:space="preserve"> г. Баймак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05.01.2020 г.</w:t>
            </w:r>
            <w:r>
              <w:t xml:space="preserve"> </w:t>
            </w:r>
            <w:r w:rsidRPr="00C15413">
              <w:t>10.00-14.00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Познавательно-развлекательная игра-викторина с народом</w:t>
            </w:r>
          </w:p>
          <w:p w:rsidR="00247662" w:rsidRPr="00C15413" w:rsidRDefault="00247662" w:rsidP="00247662">
            <w:r w:rsidRPr="00C15413">
              <w:t>«В гостях у сказки»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МБУ КДМ</w:t>
            </w:r>
          </w:p>
          <w:p w:rsidR="00247662" w:rsidRPr="00C15413" w:rsidRDefault="00247662" w:rsidP="00247662">
            <w:r w:rsidRPr="00C15413">
              <w:t xml:space="preserve">Парк им. С. </w:t>
            </w:r>
            <w:proofErr w:type="spellStart"/>
            <w:r w:rsidRPr="00C15413">
              <w:t>Юлаева</w:t>
            </w:r>
            <w:proofErr w:type="spellEnd"/>
            <w:r w:rsidRPr="00C15413">
              <w:t xml:space="preserve"> г. Баймак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05.01.2020 г.</w:t>
            </w:r>
            <w:r>
              <w:t xml:space="preserve"> </w:t>
            </w:r>
            <w:r w:rsidRPr="00C15413">
              <w:t>с 19.00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«Серпантин»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ЦНТ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lastRenderedPageBreak/>
              <w:t>05.01.2020 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Соревнования по плаванию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Бассейн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05.01.2020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«Сказка в дом приходит»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Татлыбаевский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05.01.2020 г. с 16.00.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«Как-то раз под старый год»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Бекешевский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05.01.2020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«Как поживаете, соседи?»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Куянтауский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05.01.2020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«Кто стучится в дверь ко мне?»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Нигаматовский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05.01.2020 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Игра «Угадай мелодию» -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Ургазинский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05.01.2020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«В стране Снежной королевы»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Тавлыкаевский</w:t>
            </w:r>
            <w:proofErr w:type="spellEnd"/>
            <w:r w:rsidRPr="00C15413">
              <w:t xml:space="preserve"> СДК 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05.01.2020 г. с 16.00.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«Новогодний калейдоскоп»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Биляловский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05.01.2020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«Загадки из бабушкина сундука»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Кусеевский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05.01.2020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«Диско-драйв»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Туркменовский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05.01.2020 г. </w:t>
            </w:r>
            <w:r>
              <w:t xml:space="preserve"> </w:t>
            </w:r>
            <w:r w:rsidRPr="00C15413">
              <w:t>с 16.00. по 18.00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Игра “</w:t>
            </w:r>
            <w:proofErr w:type="spellStart"/>
            <w:r w:rsidRPr="00C15413">
              <w:t>Әлләсе</w:t>
            </w:r>
            <w:proofErr w:type="spellEnd"/>
            <w:r w:rsidRPr="00C15413">
              <w:t>”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06.01.2020 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 «Светлая сказка Рождества»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МОБУ ДО СЮТ </w:t>
            </w:r>
            <w:proofErr w:type="spellStart"/>
            <w:r w:rsidRPr="00C15413">
              <w:t>г.Баймак</w:t>
            </w:r>
            <w:proofErr w:type="spellEnd"/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06.01.2020 г.</w:t>
            </w:r>
            <w:r>
              <w:t xml:space="preserve"> </w:t>
            </w:r>
            <w:r w:rsidRPr="00C15413">
              <w:t>10:00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Зимняя прогулка “Всем классом на лыжах”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НОШ с. </w:t>
            </w:r>
            <w:proofErr w:type="spellStart"/>
            <w:r w:rsidRPr="00C15413">
              <w:t>Татлыбаево</w:t>
            </w:r>
            <w:proofErr w:type="spellEnd"/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06.01.2020 г.</w:t>
            </w:r>
            <w:r>
              <w:t xml:space="preserve"> </w:t>
            </w:r>
            <w:r w:rsidRPr="00C15413">
              <w:t>с 12.00. по 14.00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662" w:rsidRPr="00C15413" w:rsidRDefault="00247662" w:rsidP="00247662">
            <w:r w:rsidRPr="00C15413">
              <w:t xml:space="preserve"> «Мы за чаем не скучаем»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ЦНТ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06.01.2020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662" w:rsidRPr="00C15413" w:rsidRDefault="00247662" w:rsidP="00247662">
            <w:r w:rsidRPr="00C15413">
              <w:t xml:space="preserve"> «Наши любимые песни».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Бекешевский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06.01.2020 г. с 12.00. по 14.00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662" w:rsidRPr="00C15413" w:rsidRDefault="00247662" w:rsidP="00247662">
            <w:r w:rsidRPr="00C15413">
              <w:t>« Весёлые почемучки».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Куянтауский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06.01.2020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662" w:rsidRPr="00C15413" w:rsidRDefault="00247662" w:rsidP="00247662">
            <w:r w:rsidRPr="00C15413">
              <w:t xml:space="preserve"> «Новогодние каникулы дяди Фёдора».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Нигаматовский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06.01.2020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662" w:rsidRPr="00C15413" w:rsidRDefault="00247662" w:rsidP="00247662">
            <w:r w:rsidRPr="00C15413">
              <w:t xml:space="preserve"> «Почемучки».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Ургазинский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06.01.2020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662" w:rsidRPr="00C15413" w:rsidRDefault="00247662" w:rsidP="00247662">
            <w:r w:rsidRPr="00C15413">
              <w:t xml:space="preserve"> «Мы танцуем и поём»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Тавлыкаевский</w:t>
            </w:r>
            <w:proofErr w:type="spellEnd"/>
            <w:r w:rsidRPr="00C15413">
              <w:t xml:space="preserve"> СДК 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06.01.2020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662" w:rsidRPr="00C15413" w:rsidRDefault="00247662" w:rsidP="00247662">
            <w:r w:rsidRPr="00C15413">
              <w:t xml:space="preserve">«Веселые эстафеты»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Биляловский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06.01.2020 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662" w:rsidRPr="00C15413" w:rsidRDefault="00247662" w:rsidP="00247662">
            <w:r w:rsidRPr="00C15413">
              <w:t>«</w:t>
            </w:r>
            <w:proofErr w:type="spellStart"/>
            <w:r w:rsidRPr="00C15413">
              <w:t>Мультпарад</w:t>
            </w:r>
            <w:proofErr w:type="spellEnd"/>
            <w:r w:rsidRPr="00C15413">
              <w:t>» викторина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Кусеевский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06.01.2020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662" w:rsidRPr="00C15413" w:rsidRDefault="00247662" w:rsidP="00247662">
            <w:r w:rsidRPr="00C15413">
              <w:t xml:space="preserve">«Своя игра»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Туркменовский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06.01.2020 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662" w:rsidRPr="00C15413" w:rsidRDefault="00247662" w:rsidP="00247662">
            <w:r w:rsidRPr="00C15413">
              <w:t xml:space="preserve">«Кабы не было зимы»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Акмурунский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06.01.2020 г. с 12.00. по 18.00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662" w:rsidRPr="00C15413" w:rsidRDefault="00247662" w:rsidP="00247662">
            <w:r w:rsidRPr="00C15413">
              <w:t xml:space="preserve">«Веселая игротека»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Темясовский</w:t>
            </w:r>
            <w:proofErr w:type="spellEnd"/>
            <w:r w:rsidRPr="00C15413">
              <w:t xml:space="preserve"> СМФ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06.01.2020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662" w:rsidRPr="00C15413" w:rsidRDefault="00247662" w:rsidP="00247662">
            <w:r w:rsidRPr="00C15413">
              <w:t>Горячая дискотека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Татлыбаевский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06.01.2020 г. с 14.00. по 16.00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«Сказка мудростью богата»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Детская 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06.01.2020 ч.</w:t>
            </w:r>
          </w:p>
          <w:p w:rsidR="00247662" w:rsidRPr="00C15413" w:rsidRDefault="00247662" w:rsidP="00247662">
            <w:r w:rsidRPr="00C15413">
              <w:t>с 14.00. по 16.00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Акция «</w:t>
            </w:r>
            <w:proofErr w:type="spellStart"/>
            <w:r w:rsidRPr="00C15413">
              <w:t>Ғаилә</w:t>
            </w:r>
            <w:proofErr w:type="spellEnd"/>
            <w:r w:rsidRPr="00C15413">
              <w:t xml:space="preserve"> </w:t>
            </w:r>
            <w:proofErr w:type="spellStart"/>
            <w:r w:rsidRPr="00C15413">
              <w:t>менән</w:t>
            </w:r>
            <w:proofErr w:type="spellEnd"/>
            <w:r w:rsidRPr="00C15413">
              <w:t xml:space="preserve"> - </w:t>
            </w:r>
            <w:proofErr w:type="spellStart"/>
            <w:r w:rsidRPr="00C15413">
              <w:t>китапханаға</w:t>
            </w:r>
            <w:proofErr w:type="spellEnd"/>
            <w:r w:rsidRPr="00C15413"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Default="00247662" w:rsidP="00247662">
            <w:proofErr w:type="spellStart"/>
            <w:r w:rsidRPr="00C15413">
              <w:t>Чингизовская</w:t>
            </w:r>
            <w:proofErr w:type="spellEnd"/>
            <w:r w:rsidRPr="00C15413">
              <w:t xml:space="preserve"> сельская библиотека</w:t>
            </w:r>
          </w:p>
          <w:p w:rsidR="00247662" w:rsidRDefault="00247662" w:rsidP="00247662">
            <w:proofErr w:type="spellStart"/>
            <w:r>
              <w:t>Ишмухаметовская</w:t>
            </w:r>
            <w:proofErr w:type="spellEnd"/>
            <w:r>
              <w:t xml:space="preserve"> сельская библиотека</w:t>
            </w:r>
          </w:p>
          <w:p w:rsidR="00247662" w:rsidRDefault="00247662" w:rsidP="00247662">
            <w:proofErr w:type="spellStart"/>
            <w:r>
              <w:t>Кусеевская</w:t>
            </w:r>
            <w:proofErr w:type="spellEnd"/>
            <w:r>
              <w:t xml:space="preserve"> библиотека</w:t>
            </w:r>
          </w:p>
          <w:p w:rsidR="00247662" w:rsidRDefault="00247662" w:rsidP="00247662">
            <w:proofErr w:type="spellStart"/>
            <w:r>
              <w:t>Темясовская</w:t>
            </w:r>
            <w:proofErr w:type="spellEnd"/>
            <w:r>
              <w:t xml:space="preserve"> сельская библиотека</w:t>
            </w:r>
          </w:p>
          <w:p w:rsidR="00247662" w:rsidRDefault="00247662" w:rsidP="00247662">
            <w:proofErr w:type="spellStart"/>
            <w:r>
              <w:t>Чингизовская</w:t>
            </w:r>
            <w:proofErr w:type="spellEnd"/>
            <w:r>
              <w:t xml:space="preserve"> сельская библиотека</w:t>
            </w:r>
          </w:p>
          <w:p w:rsidR="00247662" w:rsidRPr="00C15413" w:rsidRDefault="00247662" w:rsidP="00247662">
            <w:proofErr w:type="spellStart"/>
            <w:r>
              <w:t>Кульчуровская</w:t>
            </w:r>
            <w:proofErr w:type="spellEnd"/>
            <w:r>
              <w:t xml:space="preserve"> сельская 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07.01.2020 г.</w:t>
            </w:r>
            <w:r>
              <w:t xml:space="preserve"> </w:t>
            </w:r>
            <w:r w:rsidRPr="00C15413">
              <w:t>15</w:t>
            </w:r>
            <w:r>
              <w:t>.</w:t>
            </w:r>
            <w:r w:rsidRPr="00C15413">
              <w:t>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«Волшебное ожерелье»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proofErr w:type="spellStart"/>
            <w:r w:rsidRPr="00C15413">
              <w:t>Юмашевский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5455DF">
        <w:tblPrEx>
          <w:tblLook w:val="04A0" w:firstRow="1" w:lastRow="0" w:firstColumn="1" w:lastColumn="0" w:noHBand="0" w:noVBand="1"/>
        </w:tblPrEx>
        <w:trPr>
          <w:trHeight w:val="20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07.01.2020 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Встреча Рождества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Тубинский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</w:t>
            </w:r>
            <w:r>
              <w:t xml:space="preserve"> </w:t>
            </w:r>
            <w:r w:rsidRPr="00C15413">
              <w:t>с 14.00.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«У зимних ворот игровой хоровод»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ЦНТ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lastRenderedPageBreak/>
              <w:t>07.01.2020 г.</w:t>
            </w:r>
            <w:r>
              <w:t xml:space="preserve"> </w:t>
            </w:r>
            <w:r w:rsidRPr="00C15413">
              <w:t>15.00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Спортивные состязания среди молодежи, включая национальные виды спорта «Быстрее, выше, сильнее!»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Спортивный зал </w:t>
            </w:r>
            <w:proofErr w:type="spellStart"/>
            <w:r w:rsidRPr="00C15413">
              <w:t>Темясово</w:t>
            </w:r>
            <w:proofErr w:type="spellEnd"/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«По дворам ходили Святки»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Акмурунский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14.00.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«Светлое Рождество» -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Темясовский</w:t>
            </w:r>
            <w:proofErr w:type="spellEnd"/>
            <w:r w:rsidRPr="00C15413">
              <w:t xml:space="preserve"> СМФ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с 14.00.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«Рождество Христово» -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Бекешевский</w:t>
            </w:r>
            <w:proofErr w:type="spellEnd"/>
            <w:r w:rsidRPr="00C15413">
              <w:t xml:space="preserve"> СДК 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16.00.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«Угадай мелодию» - игра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Татлыбаевский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«В стране Снежной королевы» -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Куянтауский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19.00.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«Новогодний калейдоскоп»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Нигаматовский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</w:t>
            </w:r>
            <w:r>
              <w:t xml:space="preserve"> </w:t>
            </w:r>
            <w:r w:rsidRPr="00C15413">
              <w:t>с 14.00. по 19.00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«Загадки из бабушкина сундука»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Ургазинский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12.00. по 14.00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«Путешествие в изумрудный город»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Нигаматовский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«В вихре танца» -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Актауский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5455DF">
        <w:tblPrEx>
          <w:tblLook w:val="04A0" w:firstRow="1" w:lastRow="0" w:firstColumn="1" w:lastColumn="0" w:noHBand="0" w:noVBand="1"/>
        </w:tblPrEx>
        <w:trPr>
          <w:trHeight w:val="30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 «К нам пришло рождество!»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Ахмеровский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«Рождество приходит в дом!»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Тавлыкаевский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Рождественский приём у </w:t>
            </w:r>
            <w:proofErr w:type="spellStart"/>
            <w:r w:rsidRPr="00C15413">
              <w:t>Солохи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Буранбаевский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Старины обычай добрый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Чингизовский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Волшебная лампа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Татлыбаевский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«Это сказочное Рождество»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Карышкинский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«Рождественское чудо»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Янзигитовский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«Мир в ожидании чудес»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Тагировский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«Рождество приходит в дом!»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Сакмарский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 К нам пришло рождество!»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Ишеевский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«Приходила Коляда»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Юмашевский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«Под Рождественской звездой»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Юлукский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Пришла Коляда накануне Рождества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Яратовский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«Предания и гадания»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Тубинский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Новый год и Рождество – волшебство и колдовство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Нигаматовский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Под сиянием Рождественской звезды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Верхнеяикбаевский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От Рождества до Крещения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Темясовский</w:t>
            </w:r>
            <w:proofErr w:type="spellEnd"/>
            <w:r w:rsidRPr="00C15413">
              <w:t xml:space="preserve"> СМФКЦ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Рождественская круговерть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Ст. </w:t>
            </w:r>
            <w:proofErr w:type="spellStart"/>
            <w:r w:rsidRPr="00C15413">
              <w:t>Сибайский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Праздник Рождества: семейные традиции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Ургазинский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Однажды в Сочельник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Акмурунский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Рождественские узоры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Мамбетовский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Мистерия Рождества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Куянтаевский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Рождественский сюрприз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Сайгафаровский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 К нам пришло рождество!»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Уральский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Мир в ожидании чудес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Богачевский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lastRenderedPageBreak/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Мелодия рождества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Гадельбаевский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14.00. по 18.00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Рождественский приём у </w:t>
            </w:r>
            <w:proofErr w:type="spellStart"/>
            <w:r w:rsidRPr="00C15413">
              <w:t>Солохи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Чингизовская</w:t>
            </w:r>
            <w:proofErr w:type="spellEnd"/>
            <w:r w:rsidRPr="00C15413">
              <w:t xml:space="preserve"> сельская 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14.00. по 18.00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Старины обычай добрый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Ишмухаметовская</w:t>
            </w:r>
            <w:proofErr w:type="spellEnd"/>
            <w:r w:rsidRPr="00C15413">
              <w:t xml:space="preserve"> сельская 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14.00. по 18.00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Волшебная лампа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Кусеевская</w:t>
            </w:r>
            <w:proofErr w:type="spellEnd"/>
            <w:r w:rsidRPr="00C15413">
              <w:t xml:space="preserve"> 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14.00. по 18.00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«Это сказочное Рождество»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Темясовская</w:t>
            </w:r>
            <w:proofErr w:type="spellEnd"/>
            <w:r w:rsidRPr="00C15413">
              <w:t xml:space="preserve"> сельская 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14.00. по 18.00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«Рождественское чудо»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Чингизовская</w:t>
            </w:r>
            <w:proofErr w:type="spellEnd"/>
            <w:r w:rsidRPr="00C15413">
              <w:t xml:space="preserve"> сельская 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«Мир в ожидании чудес»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Кульчуровская</w:t>
            </w:r>
            <w:proofErr w:type="spellEnd"/>
            <w:r w:rsidRPr="00C15413">
              <w:t xml:space="preserve"> сельская 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Под сиянием Рождественской звезды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Куянтаевская</w:t>
            </w:r>
            <w:proofErr w:type="spellEnd"/>
            <w:r w:rsidRPr="00C15413">
              <w:t xml:space="preserve"> сельская 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От Рождества до Крещения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Бекешевская</w:t>
            </w:r>
            <w:proofErr w:type="spellEnd"/>
            <w:r w:rsidRPr="00C15413">
              <w:t xml:space="preserve"> сельская 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07.01.2020 г.</w:t>
            </w:r>
            <w:r>
              <w:t xml:space="preserve"> </w:t>
            </w:r>
            <w:r w:rsidRPr="00C15413">
              <w:t>10.00-14.00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Спортивная игра «Рождественские забавы»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МБУ КДМ</w:t>
            </w:r>
          </w:p>
          <w:p w:rsidR="00247662" w:rsidRPr="00C15413" w:rsidRDefault="00247662" w:rsidP="00247662">
            <w:r w:rsidRPr="00C15413">
              <w:t xml:space="preserve">Парк им. С. </w:t>
            </w:r>
            <w:proofErr w:type="spellStart"/>
            <w:r w:rsidRPr="00C15413">
              <w:t>Юлаева</w:t>
            </w:r>
            <w:proofErr w:type="spellEnd"/>
            <w:r w:rsidRPr="00C15413">
              <w:t xml:space="preserve"> г. Баймак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07.01.2020 г.</w:t>
            </w:r>
            <w:r>
              <w:t xml:space="preserve"> </w:t>
            </w:r>
            <w:r w:rsidRPr="00C15413">
              <w:t>10.00-14.00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Спортивная игра.</w:t>
            </w:r>
          </w:p>
          <w:p w:rsidR="00247662" w:rsidRPr="00C15413" w:rsidRDefault="00247662" w:rsidP="00247662">
            <w:r w:rsidRPr="00C15413">
              <w:t>«Рождественские забавы»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МБУ КДМ</w:t>
            </w:r>
          </w:p>
          <w:p w:rsidR="00247662" w:rsidRPr="00C15413" w:rsidRDefault="00247662" w:rsidP="00247662">
            <w:r w:rsidRPr="00C15413">
              <w:t xml:space="preserve">Парк им. С. </w:t>
            </w:r>
            <w:proofErr w:type="spellStart"/>
            <w:r w:rsidRPr="00C15413">
              <w:t>Юлаева</w:t>
            </w:r>
            <w:proofErr w:type="spellEnd"/>
            <w:r w:rsidRPr="00C15413">
              <w:t xml:space="preserve"> г. Баймак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Рождественская круговерть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Гадельбаевская</w:t>
            </w:r>
            <w:proofErr w:type="spellEnd"/>
            <w:r w:rsidRPr="00C15413">
              <w:t xml:space="preserve"> сельская 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Праздник Рождества: семейные традиции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Нигаматовская</w:t>
            </w:r>
            <w:proofErr w:type="spellEnd"/>
            <w:r w:rsidRPr="00C15413">
              <w:t xml:space="preserve"> сельская 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Однажды в Сочельник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2 </w:t>
            </w:r>
            <w:proofErr w:type="spellStart"/>
            <w:r w:rsidRPr="00C15413">
              <w:t>Иткуловская</w:t>
            </w:r>
            <w:proofErr w:type="spellEnd"/>
            <w:r w:rsidRPr="00C15413">
              <w:t xml:space="preserve"> сельская 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08.01.2020 г.</w:t>
            </w:r>
            <w:r>
              <w:t xml:space="preserve"> </w:t>
            </w:r>
            <w:r w:rsidRPr="00C15413">
              <w:t>12.00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Конкурс рисунков, веселые эстафеты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proofErr w:type="spellStart"/>
            <w:r w:rsidRPr="00C15413">
              <w:t>Юмашевская</w:t>
            </w:r>
            <w:proofErr w:type="spellEnd"/>
            <w:r w:rsidRPr="00C15413">
              <w:t xml:space="preserve"> СБ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08.01.2020 – 09.01.2020 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Хоккейный матч среди команд села и гостей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АСП Тубинский сельсовет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07.01.2020 г. с 18.00.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Мир в ожидании чудес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proofErr w:type="spellStart"/>
            <w:r w:rsidRPr="00C15413">
              <w:t>Кусеевская</w:t>
            </w:r>
            <w:proofErr w:type="spellEnd"/>
            <w:r w:rsidRPr="00C15413">
              <w:t xml:space="preserve"> сельская библиотека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08.01.2020 г.19:00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Яны </w:t>
            </w:r>
            <w:proofErr w:type="spellStart"/>
            <w:r w:rsidRPr="00C15413">
              <w:t>йыл</w:t>
            </w:r>
            <w:proofErr w:type="spellEnd"/>
            <w:r w:rsidRPr="00C15413">
              <w:t xml:space="preserve"> </w:t>
            </w:r>
            <w:proofErr w:type="spellStart"/>
            <w:r w:rsidRPr="00C15413">
              <w:t>мажаралары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proofErr w:type="spellStart"/>
            <w:r w:rsidRPr="00C15413">
              <w:t>Янзигитовский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08.01.2020 г.</w:t>
            </w:r>
            <w:r>
              <w:t xml:space="preserve"> </w:t>
            </w:r>
            <w:r w:rsidRPr="00C15413">
              <w:t>20.00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 xml:space="preserve">«Крысиные бега»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Pr="00C15413" w:rsidRDefault="00247662" w:rsidP="00247662">
            <w:r w:rsidRPr="00C15413">
              <w:t>ЦНТ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08.01.2019</w:t>
            </w:r>
            <w:r>
              <w:t xml:space="preserve"> </w:t>
            </w:r>
            <w:r w:rsidRPr="00C15413">
              <w:t>20.00 ч. по 00.00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«Новогодние кошки- мышки»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662" w:rsidRDefault="00247662" w:rsidP="00247662">
            <w:proofErr w:type="spellStart"/>
            <w:r w:rsidRPr="00C15413">
              <w:t>Абдулкаримовский</w:t>
            </w:r>
            <w:proofErr w:type="spellEnd"/>
            <w:r w:rsidRPr="00C15413">
              <w:t xml:space="preserve"> СДК</w:t>
            </w:r>
          </w:p>
          <w:p w:rsidR="00247662" w:rsidRDefault="00247662" w:rsidP="00247662">
            <w:proofErr w:type="spellStart"/>
            <w:r>
              <w:t>Акмурунский</w:t>
            </w:r>
            <w:proofErr w:type="spellEnd"/>
            <w:r>
              <w:t xml:space="preserve"> СДК</w:t>
            </w:r>
          </w:p>
          <w:p w:rsidR="00247662" w:rsidRDefault="00247662" w:rsidP="00247662">
            <w:proofErr w:type="spellStart"/>
            <w:r>
              <w:t>Актауский</w:t>
            </w:r>
            <w:proofErr w:type="spellEnd"/>
            <w:r>
              <w:t xml:space="preserve"> СК</w:t>
            </w:r>
          </w:p>
          <w:p w:rsidR="00247662" w:rsidRDefault="00247662" w:rsidP="00247662">
            <w:proofErr w:type="spellStart"/>
            <w:r>
              <w:t>Каратальский</w:t>
            </w:r>
            <w:proofErr w:type="spellEnd"/>
            <w:r>
              <w:t xml:space="preserve"> СК</w:t>
            </w:r>
          </w:p>
          <w:p w:rsidR="00247662" w:rsidRDefault="00247662" w:rsidP="00247662">
            <w:proofErr w:type="spellStart"/>
            <w:r>
              <w:t>Мамбетовский</w:t>
            </w:r>
            <w:proofErr w:type="spellEnd"/>
            <w:r>
              <w:t xml:space="preserve"> СК</w:t>
            </w:r>
          </w:p>
          <w:p w:rsidR="00247662" w:rsidRDefault="00247662" w:rsidP="00247662">
            <w:proofErr w:type="spellStart"/>
            <w:r>
              <w:t>Сайгафаровский</w:t>
            </w:r>
            <w:proofErr w:type="spellEnd"/>
            <w:r>
              <w:t xml:space="preserve"> СК</w:t>
            </w:r>
          </w:p>
          <w:p w:rsidR="00247662" w:rsidRDefault="00247662" w:rsidP="00247662">
            <w:proofErr w:type="spellStart"/>
            <w:r>
              <w:t>Бекешевский</w:t>
            </w:r>
            <w:proofErr w:type="spellEnd"/>
            <w:r>
              <w:t xml:space="preserve"> СДК</w:t>
            </w:r>
          </w:p>
          <w:p w:rsidR="00247662" w:rsidRDefault="00247662" w:rsidP="00247662">
            <w:proofErr w:type="spellStart"/>
            <w:r>
              <w:t>Куянтаевский</w:t>
            </w:r>
            <w:proofErr w:type="spellEnd"/>
            <w:r>
              <w:t xml:space="preserve"> СДК</w:t>
            </w:r>
          </w:p>
          <w:p w:rsidR="00247662" w:rsidRDefault="00247662" w:rsidP="00247662">
            <w:proofErr w:type="spellStart"/>
            <w:r>
              <w:t>Билаловский</w:t>
            </w:r>
            <w:proofErr w:type="spellEnd"/>
            <w:r>
              <w:t xml:space="preserve"> СДК</w:t>
            </w:r>
          </w:p>
          <w:p w:rsidR="00247662" w:rsidRDefault="00247662" w:rsidP="00247662">
            <w:proofErr w:type="spellStart"/>
            <w:r>
              <w:t>Уметбаевский</w:t>
            </w:r>
            <w:proofErr w:type="spellEnd"/>
            <w:r>
              <w:t xml:space="preserve"> СК</w:t>
            </w:r>
          </w:p>
          <w:p w:rsidR="00247662" w:rsidRDefault="00247662" w:rsidP="00247662">
            <w:proofErr w:type="spellStart"/>
            <w:r>
              <w:t>Кугидельский</w:t>
            </w:r>
            <w:proofErr w:type="spellEnd"/>
            <w:r>
              <w:t xml:space="preserve"> СК</w:t>
            </w:r>
          </w:p>
          <w:p w:rsidR="00247662" w:rsidRDefault="00247662" w:rsidP="00247662">
            <w:proofErr w:type="spellStart"/>
            <w:r>
              <w:t>Ургазинский</w:t>
            </w:r>
            <w:proofErr w:type="spellEnd"/>
            <w:r>
              <w:t xml:space="preserve"> СДК</w:t>
            </w:r>
          </w:p>
          <w:p w:rsidR="00247662" w:rsidRDefault="00247662" w:rsidP="00247662">
            <w:r>
              <w:t>Сосновский СК</w:t>
            </w:r>
          </w:p>
          <w:p w:rsidR="00247662" w:rsidRDefault="00247662" w:rsidP="00247662">
            <w:r>
              <w:t>Комсомольский СК</w:t>
            </w:r>
          </w:p>
          <w:p w:rsidR="00247662" w:rsidRDefault="00247662" w:rsidP="00247662">
            <w:proofErr w:type="spellStart"/>
            <w:r>
              <w:t>Культубанский</w:t>
            </w:r>
            <w:proofErr w:type="spellEnd"/>
            <w:r>
              <w:t xml:space="preserve"> СК</w:t>
            </w:r>
          </w:p>
          <w:p w:rsidR="00247662" w:rsidRDefault="00247662" w:rsidP="00247662">
            <w:r>
              <w:t>Октябрьский СК</w:t>
            </w:r>
          </w:p>
          <w:p w:rsidR="00247662" w:rsidRDefault="00247662" w:rsidP="00247662">
            <w:r>
              <w:lastRenderedPageBreak/>
              <w:t>Уральский СК</w:t>
            </w:r>
          </w:p>
          <w:p w:rsidR="00247662" w:rsidRDefault="00247662" w:rsidP="00247662">
            <w:r>
              <w:t xml:space="preserve">1 </w:t>
            </w:r>
            <w:proofErr w:type="spellStart"/>
            <w:r>
              <w:t>Иткуловский</w:t>
            </w:r>
            <w:proofErr w:type="spellEnd"/>
            <w:r>
              <w:t xml:space="preserve"> СДК</w:t>
            </w:r>
          </w:p>
          <w:p w:rsidR="00247662" w:rsidRDefault="00247662" w:rsidP="00247662">
            <w:proofErr w:type="spellStart"/>
            <w:r>
              <w:t>Гадельбаевский</w:t>
            </w:r>
            <w:proofErr w:type="spellEnd"/>
            <w:r>
              <w:t xml:space="preserve"> СДК</w:t>
            </w:r>
          </w:p>
          <w:p w:rsidR="00247662" w:rsidRDefault="00247662" w:rsidP="00247662">
            <w:r>
              <w:t xml:space="preserve">2 </w:t>
            </w:r>
            <w:proofErr w:type="spellStart"/>
            <w:r>
              <w:t>Иткуловский</w:t>
            </w:r>
            <w:proofErr w:type="spellEnd"/>
            <w:r>
              <w:t xml:space="preserve"> СДК</w:t>
            </w:r>
          </w:p>
          <w:p w:rsidR="00247662" w:rsidRDefault="00247662" w:rsidP="00247662">
            <w:proofErr w:type="spellStart"/>
            <w:r>
              <w:t>Баимовский</w:t>
            </w:r>
            <w:proofErr w:type="spellEnd"/>
            <w:r>
              <w:t xml:space="preserve"> СК</w:t>
            </w:r>
          </w:p>
          <w:p w:rsidR="00247662" w:rsidRDefault="00247662" w:rsidP="00247662">
            <w:proofErr w:type="spellStart"/>
            <w:r>
              <w:t>Ишбердинский</w:t>
            </w:r>
            <w:proofErr w:type="spellEnd"/>
            <w:r>
              <w:t xml:space="preserve"> СК</w:t>
            </w:r>
          </w:p>
          <w:p w:rsidR="00247662" w:rsidRDefault="00247662" w:rsidP="00247662">
            <w:proofErr w:type="spellStart"/>
            <w:r>
              <w:t>Зелимовский</w:t>
            </w:r>
            <w:proofErr w:type="spellEnd"/>
            <w:r>
              <w:t xml:space="preserve"> СК</w:t>
            </w:r>
          </w:p>
          <w:p w:rsidR="00247662" w:rsidRDefault="00247662" w:rsidP="00247662">
            <w:proofErr w:type="spellStart"/>
            <w:r>
              <w:t>Бурзян</w:t>
            </w:r>
            <w:proofErr w:type="spellEnd"/>
            <w:r>
              <w:t xml:space="preserve"> – </w:t>
            </w:r>
            <w:proofErr w:type="spellStart"/>
            <w:r>
              <w:t>Елгмнский</w:t>
            </w:r>
            <w:proofErr w:type="spellEnd"/>
            <w:r>
              <w:t xml:space="preserve"> СК</w:t>
            </w:r>
          </w:p>
          <w:p w:rsidR="00247662" w:rsidRDefault="00247662" w:rsidP="00247662">
            <w:proofErr w:type="spellStart"/>
            <w:r>
              <w:t>Ишмурзинский</w:t>
            </w:r>
            <w:proofErr w:type="spellEnd"/>
            <w:r>
              <w:t xml:space="preserve"> СДК</w:t>
            </w:r>
          </w:p>
          <w:p w:rsidR="00247662" w:rsidRDefault="00247662" w:rsidP="00247662">
            <w:proofErr w:type="spellStart"/>
            <w:r>
              <w:t>Богачевский</w:t>
            </w:r>
            <w:proofErr w:type="spellEnd"/>
            <w:r>
              <w:t xml:space="preserve"> СК</w:t>
            </w:r>
          </w:p>
          <w:p w:rsidR="00247662" w:rsidRDefault="00247662" w:rsidP="00247662">
            <w:proofErr w:type="spellStart"/>
            <w:r>
              <w:t>Баишевский</w:t>
            </w:r>
            <w:proofErr w:type="spellEnd"/>
            <w:r>
              <w:t xml:space="preserve"> СК</w:t>
            </w:r>
          </w:p>
          <w:p w:rsidR="00247662" w:rsidRDefault="00247662" w:rsidP="00247662">
            <w:proofErr w:type="spellStart"/>
            <w:r>
              <w:t>Ишмухаметовский</w:t>
            </w:r>
            <w:proofErr w:type="spellEnd"/>
            <w:r>
              <w:t xml:space="preserve"> СК</w:t>
            </w:r>
          </w:p>
          <w:p w:rsidR="00247662" w:rsidRDefault="00247662" w:rsidP="00247662">
            <w:proofErr w:type="spellStart"/>
            <w:r>
              <w:t>Мерясовский</w:t>
            </w:r>
            <w:proofErr w:type="spellEnd"/>
            <w:r>
              <w:t xml:space="preserve"> СДК</w:t>
            </w:r>
          </w:p>
          <w:p w:rsidR="00247662" w:rsidRDefault="00247662" w:rsidP="00247662">
            <w:proofErr w:type="spellStart"/>
            <w:r>
              <w:t>Туркменовский</w:t>
            </w:r>
            <w:proofErr w:type="spellEnd"/>
            <w:r>
              <w:t xml:space="preserve"> СДК</w:t>
            </w:r>
          </w:p>
          <w:p w:rsidR="00247662" w:rsidRDefault="00247662" w:rsidP="00247662">
            <w:proofErr w:type="spellStart"/>
            <w:r>
              <w:t>Ахмеровский</w:t>
            </w:r>
            <w:proofErr w:type="spellEnd"/>
            <w:r>
              <w:t xml:space="preserve"> СДК</w:t>
            </w:r>
          </w:p>
          <w:p w:rsidR="00247662" w:rsidRDefault="00247662" w:rsidP="00247662">
            <w:proofErr w:type="spellStart"/>
            <w:r>
              <w:t>Тавлыкаевский</w:t>
            </w:r>
            <w:proofErr w:type="spellEnd"/>
            <w:r>
              <w:t xml:space="preserve"> СДК</w:t>
            </w:r>
          </w:p>
          <w:p w:rsidR="00247662" w:rsidRPr="00C15413" w:rsidRDefault="00247662" w:rsidP="00247662">
            <w:proofErr w:type="spellStart"/>
            <w:r>
              <w:t>Исянбетовский</w:t>
            </w:r>
            <w:proofErr w:type="spellEnd"/>
            <w:r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lastRenderedPageBreak/>
              <w:t>09.01.2020 г.</w:t>
            </w:r>
            <w:r>
              <w:t xml:space="preserve"> </w:t>
            </w:r>
            <w:r w:rsidRPr="00C15413">
              <w:t>15.00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Театрализованное представление на стадионе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АСП </w:t>
            </w:r>
            <w:proofErr w:type="spellStart"/>
            <w:r w:rsidRPr="00C15413">
              <w:t>Юмашевский</w:t>
            </w:r>
            <w:proofErr w:type="spellEnd"/>
            <w:r w:rsidRPr="00C15413">
              <w:t xml:space="preserve"> сельсовет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10.01.2020 г.</w:t>
            </w:r>
            <w:r>
              <w:t xml:space="preserve"> </w:t>
            </w:r>
            <w:r w:rsidRPr="00C15413">
              <w:t>15.00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Показ фильма «Сестренка»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proofErr w:type="spellStart"/>
            <w:r w:rsidRPr="00C15413">
              <w:t>Юмашевский</w:t>
            </w:r>
            <w:proofErr w:type="spellEnd"/>
            <w:r w:rsidRPr="00C15413">
              <w:t xml:space="preserve"> СДК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10.01.2020 г.</w:t>
            </w:r>
            <w: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Районная спартакиада работников 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ФОК «Богатырь», МОБУ СОШ №3 </w:t>
            </w:r>
            <w:proofErr w:type="spellStart"/>
            <w:r w:rsidRPr="00C15413">
              <w:t>г.Баймак</w:t>
            </w:r>
            <w:proofErr w:type="spellEnd"/>
            <w:r w:rsidRPr="00C15413">
              <w:t xml:space="preserve">, парк культуры и отдыха </w:t>
            </w:r>
            <w:proofErr w:type="spellStart"/>
            <w:r w:rsidRPr="00C15413">
              <w:t>им.С.Юлаева</w:t>
            </w:r>
            <w:proofErr w:type="spellEnd"/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10.01.2020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Мастер – класс «Зимние узоры», для детей с ОВЗ, детей - инвалидов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МОБУ ДО СЮН г. Баймак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11.01.2020 г.</w:t>
            </w:r>
            <w:r>
              <w:t xml:space="preserve"> </w:t>
            </w:r>
            <w:r w:rsidRPr="00C15413">
              <w:t>16.00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Новогодний шашечный турнир для детей и населения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proofErr w:type="spellStart"/>
            <w:r w:rsidRPr="00C15413">
              <w:t>Татлыбаевский</w:t>
            </w:r>
            <w:proofErr w:type="spellEnd"/>
            <w:r w:rsidRPr="00C15413">
              <w:t xml:space="preserve"> СК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11.01.2020 г.</w:t>
            </w:r>
            <w:r>
              <w:t xml:space="preserve"> </w:t>
            </w:r>
            <w:r w:rsidRPr="00C15413">
              <w:t>10.00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Духовно нравственное воспитание. Приглашение Хасановой Т.В. Подвижные игры.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proofErr w:type="spellStart"/>
            <w:r w:rsidRPr="00C15413">
              <w:t>Юмашевская</w:t>
            </w:r>
            <w:proofErr w:type="spellEnd"/>
            <w:r w:rsidRPr="00C15413">
              <w:t xml:space="preserve"> СБ</w:t>
            </w:r>
          </w:p>
        </w:tc>
      </w:tr>
      <w:tr w:rsidR="00247662" w:rsidRPr="00C15413" w:rsidTr="00C15413">
        <w:tblPrEx>
          <w:tblLook w:val="04A0" w:firstRow="1" w:lastRow="0" w:firstColumn="1" w:lastColumn="0" w:noHBand="0" w:noVBand="1"/>
        </w:tblPrEx>
        <w:trPr>
          <w:trHeight w:val="31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11.01.2020 г.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Соревнования по шашкам на приз Деда Мороза станции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МОБУ ДО СЮТ г. Баймак</w:t>
            </w:r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11.01.2020 г. 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Веселая эстафета «Зима, холода – для нас не беда!»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Спортивные игры, конкурсы в парке культуры и отдыха им. С. </w:t>
            </w:r>
            <w:proofErr w:type="spellStart"/>
            <w:r w:rsidRPr="00C15413">
              <w:t>Юлаева</w:t>
            </w:r>
            <w:proofErr w:type="spellEnd"/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11.01.2020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Веселые старты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Парк культуры и отдыха </w:t>
            </w:r>
            <w:proofErr w:type="spellStart"/>
            <w:r w:rsidRPr="00C15413">
              <w:t>им.С.Юлаева</w:t>
            </w:r>
            <w:proofErr w:type="spellEnd"/>
          </w:p>
        </w:tc>
      </w:tr>
      <w:tr w:rsidR="00247662" w:rsidRPr="00C15413" w:rsidTr="00D16701">
        <w:tblPrEx>
          <w:tblLook w:val="04A0" w:firstRow="1" w:lastRow="0" w:firstColumn="1" w:lastColumn="0" w:noHBand="0" w:noVBand="1"/>
        </w:tblPrEx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12.01.2020 г.</w:t>
            </w:r>
            <w:r>
              <w:t xml:space="preserve"> </w:t>
            </w:r>
            <w:r w:rsidRPr="00C15413">
              <w:t>15.00 ч.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>Мы за ЗОЖ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62" w:rsidRPr="00C15413" w:rsidRDefault="00247662" w:rsidP="00247662">
            <w:r w:rsidRPr="00C15413">
              <w:t xml:space="preserve">АСП </w:t>
            </w:r>
            <w:proofErr w:type="spellStart"/>
            <w:r w:rsidRPr="00C15413">
              <w:t>Юмашевский</w:t>
            </w:r>
            <w:proofErr w:type="spellEnd"/>
            <w:r w:rsidRPr="00C15413">
              <w:t xml:space="preserve"> сельсовет</w:t>
            </w:r>
          </w:p>
        </w:tc>
      </w:tr>
    </w:tbl>
    <w:p w:rsidR="00596819" w:rsidRPr="00C15413" w:rsidRDefault="00596819" w:rsidP="00C15413"/>
    <w:p w:rsidR="00596819" w:rsidRPr="00C15413" w:rsidRDefault="00596819" w:rsidP="00C15413"/>
    <w:p w:rsidR="00596819" w:rsidRPr="00C15413" w:rsidRDefault="00596819" w:rsidP="00C15413"/>
    <w:p w:rsidR="00596819" w:rsidRPr="00C15413" w:rsidRDefault="00596819" w:rsidP="00C15413"/>
    <w:sectPr w:rsidR="00596819" w:rsidRPr="00C15413" w:rsidSect="0059681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</w:font>
  <w:font w:name="DejaVu Sans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E1D"/>
    <w:rsid w:val="000118BF"/>
    <w:rsid w:val="00045EE5"/>
    <w:rsid w:val="000C724F"/>
    <w:rsid w:val="00165D2F"/>
    <w:rsid w:val="00185805"/>
    <w:rsid w:val="001A1E1D"/>
    <w:rsid w:val="001E244D"/>
    <w:rsid w:val="001F3764"/>
    <w:rsid w:val="00204722"/>
    <w:rsid w:val="00205CB5"/>
    <w:rsid w:val="00247662"/>
    <w:rsid w:val="002526C0"/>
    <w:rsid w:val="002550EE"/>
    <w:rsid w:val="00255A36"/>
    <w:rsid w:val="003804F5"/>
    <w:rsid w:val="003E2C96"/>
    <w:rsid w:val="00412975"/>
    <w:rsid w:val="00414743"/>
    <w:rsid w:val="00420B46"/>
    <w:rsid w:val="00441BC9"/>
    <w:rsid w:val="00453342"/>
    <w:rsid w:val="005455DF"/>
    <w:rsid w:val="00593DFD"/>
    <w:rsid w:val="00596819"/>
    <w:rsid w:val="005C04E4"/>
    <w:rsid w:val="005F4E2D"/>
    <w:rsid w:val="00606387"/>
    <w:rsid w:val="0063035E"/>
    <w:rsid w:val="00673F53"/>
    <w:rsid w:val="00701964"/>
    <w:rsid w:val="00746902"/>
    <w:rsid w:val="0082020B"/>
    <w:rsid w:val="0084294B"/>
    <w:rsid w:val="008A6F05"/>
    <w:rsid w:val="00987E06"/>
    <w:rsid w:val="00994AF3"/>
    <w:rsid w:val="009A1A7E"/>
    <w:rsid w:val="009B2B71"/>
    <w:rsid w:val="00A12B44"/>
    <w:rsid w:val="00A71C37"/>
    <w:rsid w:val="00AD17D2"/>
    <w:rsid w:val="00B23EDE"/>
    <w:rsid w:val="00B6103D"/>
    <w:rsid w:val="00BB76D9"/>
    <w:rsid w:val="00C15413"/>
    <w:rsid w:val="00CA3AD8"/>
    <w:rsid w:val="00CF2775"/>
    <w:rsid w:val="00D16701"/>
    <w:rsid w:val="00D55EB5"/>
    <w:rsid w:val="00D67F6C"/>
    <w:rsid w:val="00E20FA0"/>
    <w:rsid w:val="00EB3841"/>
    <w:rsid w:val="00EC3397"/>
    <w:rsid w:val="00EE41CA"/>
    <w:rsid w:val="00F31DB6"/>
    <w:rsid w:val="00F87059"/>
    <w:rsid w:val="00FA4951"/>
    <w:rsid w:val="00FD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06F11"/>
  <w15:docId w15:val="{82352F7D-2A17-448E-92D7-357556587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819"/>
  </w:style>
  <w:style w:type="paragraph" w:styleId="1">
    <w:name w:val="heading 1"/>
    <w:basedOn w:val="a"/>
    <w:next w:val="a"/>
    <w:link w:val="10"/>
    <w:uiPriority w:val="9"/>
    <w:qFormat/>
    <w:rsid w:val="005968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68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68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681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681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68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681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681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681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6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968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968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9681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9681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968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9681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9681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968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3">
    <w:name w:val="Hyperlink"/>
    <w:basedOn w:val="a0"/>
    <w:uiPriority w:val="99"/>
    <w:unhideWhenUsed/>
    <w:rsid w:val="0059681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6819"/>
    <w:rPr>
      <w:color w:val="800080" w:themeColor="followedHyperlink"/>
      <w:u w:val="single"/>
    </w:rPr>
  </w:style>
  <w:style w:type="character" w:styleId="a5">
    <w:name w:val="Strong"/>
    <w:basedOn w:val="a0"/>
    <w:qFormat/>
    <w:rsid w:val="00596819"/>
    <w:rPr>
      <w:rFonts w:ascii="Times New Roman" w:hAnsi="Times New Roman" w:cs="Times New Roman" w:hint="default"/>
      <w:b/>
      <w:bCs/>
    </w:rPr>
  </w:style>
  <w:style w:type="paragraph" w:styleId="a6">
    <w:name w:val="Normal (Web)"/>
    <w:basedOn w:val="a"/>
    <w:uiPriority w:val="99"/>
    <w:semiHidden/>
    <w:unhideWhenUsed/>
    <w:rsid w:val="00596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96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96819"/>
  </w:style>
  <w:style w:type="paragraph" w:styleId="a9">
    <w:name w:val="footer"/>
    <w:basedOn w:val="a"/>
    <w:link w:val="aa"/>
    <w:uiPriority w:val="99"/>
    <w:semiHidden/>
    <w:unhideWhenUsed/>
    <w:rsid w:val="00596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96819"/>
  </w:style>
  <w:style w:type="paragraph" w:styleId="ab">
    <w:name w:val="caption"/>
    <w:basedOn w:val="a"/>
    <w:next w:val="a"/>
    <w:uiPriority w:val="35"/>
    <w:semiHidden/>
    <w:unhideWhenUsed/>
    <w:qFormat/>
    <w:rsid w:val="00596819"/>
    <w:pPr>
      <w:spacing w:line="240" w:lineRule="auto"/>
    </w:pPr>
    <w:rPr>
      <w:rFonts w:eastAsiaTheme="minorEastAsia"/>
      <w:b/>
      <w:bCs/>
      <w:color w:val="4F81BD" w:themeColor="accent1"/>
      <w:sz w:val="18"/>
      <w:szCs w:val="18"/>
    </w:rPr>
  </w:style>
  <w:style w:type="paragraph" w:styleId="ac">
    <w:name w:val="Title"/>
    <w:basedOn w:val="a"/>
    <w:next w:val="a"/>
    <w:link w:val="ad"/>
    <w:uiPriority w:val="99"/>
    <w:qFormat/>
    <w:rsid w:val="0059681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d">
    <w:name w:val="Заголовок Знак"/>
    <w:basedOn w:val="a0"/>
    <w:link w:val="ac"/>
    <w:uiPriority w:val="99"/>
    <w:rsid w:val="00596819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e">
    <w:name w:val="Body Text"/>
    <w:basedOn w:val="a"/>
    <w:link w:val="af"/>
    <w:uiPriority w:val="99"/>
    <w:semiHidden/>
    <w:unhideWhenUsed/>
    <w:rsid w:val="00596819"/>
    <w:pPr>
      <w:widowControl w:val="0"/>
      <w:suppressAutoHyphens/>
      <w:spacing w:after="120" w:line="240" w:lineRule="auto"/>
    </w:pPr>
    <w:rPr>
      <w:rFonts w:ascii="Liberation Serif" w:eastAsia="DejaVu Sans" w:hAnsi="Liberation Serif" w:cs="DejaVu Sans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e"/>
    <w:uiPriority w:val="99"/>
    <w:semiHidden/>
    <w:rsid w:val="00596819"/>
    <w:rPr>
      <w:rFonts w:ascii="Liberation Serif" w:eastAsia="DejaVu Sans" w:hAnsi="Liberation Serif" w:cs="DejaVu Sans"/>
      <w:kern w:val="2"/>
      <w:sz w:val="24"/>
      <w:szCs w:val="24"/>
      <w:lang w:eastAsia="zh-CN" w:bidi="hi-IN"/>
    </w:rPr>
  </w:style>
  <w:style w:type="paragraph" w:styleId="af0">
    <w:name w:val="Subtitle"/>
    <w:basedOn w:val="a"/>
    <w:next w:val="a"/>
    <w:link w:val="af1"/>
    <w:uiPriority w:val="11"/>
    <w:qFormat/>
    <w:rsid w:val="0059681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sid w:val="0059681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596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96819"/>
    <w:rPr>
      <w:rFonts w:ascii="Tahoma" w:hAnsi="Tahoma" w:cs="Tahoma"/>
      <w:sz w:val="16"/>
      <w:szCs w:val="16"/>
    </w:rPr>
  </w:style>
  <w:style w:type="character" w:customStyle="1" w:styleId="af4">
    <w:name w:val="Без интервала Знак"/>
    <w:link w:val="af5"/>
    <w:uiPriority w:val="1"/>
    <w:locked/>
    <w:rsid w:val="00596819"/>
  </w:style>
  <w:style w:type="paragraph" w:styleId="af5">
    <w:name w:val="No Spacing"/>
    <w:link w:val="af4"/>
    <w:uiPriority w:val="1"/>
    <w:qFormat/>
    <w:rsid w:val="00596819"/>
    <w:pPr>
      <w:spacing w:after="0" w:line="240" w:lineRule="auto"/>
    </w:pPr>
  </w:style>
  <w:style w:type="paragraph" w:styleId="af6">
    <w:name w:val="List Paragraph"/>
    <w:basedOn w:val="a"/>
    <w:uiPriority w:val="34"/>
    <w:qFormat/>
    <w:rsid w:val="0059681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96819"/>
    <w:rPr>
      <w:rFonts w:eastAsiaTheme="minorEastAsia"/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96819"/>
    <w:rPr>
      <w:rFonts w:eastAsiaTheme="minorEastAsia"/>
      <w:i/>
      <w:iCs/>
      <w:color w:val="000000" w:themeColor="text1"/>
    </w:rPr>
  </w:style>
  <w:style w:type="paragraph" w:styleId="af7">
    <w:name w:val="Intense Quote"/>
    <w:basedOn w:val="a"/>
    <w:next w:val="a"/>
    <w:link w:val="af8"/>
    <w:uiPriority w:val="30"/>
    <w:qFormat/>
    <w:rsid w:val="00596819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596819"/>
    <w:rPr>
      <w:rFonts w:eastAsiaTheme="minorEastAsia"/>
      <w:b/>
      <w:bCs/>
      <w:i/>
      <w:iCs/>
      <w:color w:val="4F81BD" w:themeColor="accent1"/>
    </w:rPr>
  </w:style>
  <w:style w:type="paragraph" w:styleId="af9">
    <w:name w:val="TOC Heading"/>
    <w:basedOn w:val="1"/>
    <w:next w:val="a"/>
    <w:uiPriority w:val="39"/>
    <w:semiHidden/>
    <w:unhideWhenUsed/>
    <w:qFormat/>
    <w:rsid w:val="00596819"/>
    <w:pPr>
      <w:outlineLvl w:val="9"/>
    </w:pPr>
  </w:style>
  <w:style w:type="paragraph" w:customStyle="1" w:styleId="23">
    <w:name w:val="Без интервала2"/>
    <w:basedOn w:val="a"/>
    <w:uiPriority w:val="99"/>
    <w:rsid w:val="00596819"/>
    <w:pPr>
      <w:suppressAutoHyphens/>
      <w:spacing w:after="0" w:line="240" w:lineRule="auto"/>
    </w:pPr>
    <w:rPr>
      <w:rFonts w:ascii="Cambria" w:eastAsia="Calibri" w:hAnsi="Cambria" w:cs="Cambria"/>
      <w:lang w:val="en-US" w:eastAsia="zh-CN"/>
    </w:rPr>
  </w:style>
  <w:style w:type="paragraph" w:customStyle="1" w:styleId="msonormalmailrucssattributepostfix">
    <w:name w:val="msonormal_mailru_css_attribute_postfix"/>
    <w:basedOn w:val="a"/>
    <w:uiPriority w:val="99"/>
    <w:rsid w:val="00596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uiPriority w:val="99"/>
    <w:rsid w:val="0059681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b">
    <w:name w:val="Содержимое таблицы"/>
    <w:basedOn w:val="a"/>
    <w:uiPriority w:val="99"/>
    <w:rsid w:val="00596819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Default">
    <w:name w:val="Default"/>
    <w:uiPriority w:val="99"/>
    <w:rsid w:val="0059681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24">
    <w:name w:val="Основной текст (2)"/>
    <w:basedOn w:val="a"/>
    <w:uiPriority w:val="99"/>
    <w:rsid w:val="00596819"/>
    <w:pPr>
      <w:widowControl w:val="0"/>
      <w:shd w:val="clear" w:color="auto" w:fill="FFFFFF"/>
      <w:suppressAutoHyphens/>
      <w:spacing w:before="900" w:after="120" w:line="0" w:lineRule="atLeast"/>
      <w:jc w:val="both"/>
    </w:pPr>
    <w:rPr>
      <w:rFonts w:ascii="Times New Roman" w:eastAsia="Times New Roman" w:hAnsi="Times New Roman" w:cs="Times New Roman"/>
      <w:color w:val="00000A"/>
      <w:sz w:val="26"/>
      <w:szCs w:val="26"/>
      <w:lang w:eastAsia="ar-SA"/>
    </w:rPr>
  </w:style>
  <w:style w:type="paragraph" w:customStyle="1" w:styleId="Standard">
    <w:name w:val="Standard"/>
    <w:uiPriority w:val="99"/>
    <w:rsid w:val="00596819"/>
    <w:pPr>
      <w:suppressAutoHyphens/>
      <w:autoSpaceDN w:val="0"/>
    </w:pPr>
    <w:rPr>
      <w:rFonts w:ascii="Calibri" w:eastAsia="SimSun" w:hAnsi="Calibri" w:cs="Calibri"/>
      <w:kern w:val="3"/>
    </w:rPr>
  </w:style>
  <w:style w:type="paragraph" w:customStyle="1" w:styleId="afc">
    <w:name w:val="Базовый"/>
    <w:uiPriority w:val="99"/>
    <w:rsid w:val="00596819"/>
    <w:pPr>
      <w:suppressAutoHyphens/>
    </w:pPr>
    <w:rPr>
      <w:rFonts w:ascii="Calibri" w:eastAsia="SimSun" w:hAnsi="Calibri" w:cs="Mangal"/>
      <w:color w:val="00000A"/>
      <w:lang w:eastAsia="ru-RU"/>
    </w:rPr>
  </w:style>
  <w:style w:type="paragraph" w:customStyle="1" w:styleId="rtecenter">
    <w:name w:val="rtecenter"/>
    <w:basedOn w:val="a"/>
    <w:uiPriority w:val="99"/>
    <w:rsid w:val="00596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Standard"/>
    <w:uiPriority w:val="99"/>
    <w:rsid w:val="00596819"/>
    <w:pPr>
      <w:widowControl w:val="0"/>
      <w:suppressLineNumbers/>
      <w:spacing w:after="0" w:line="240" w:lineRule="auto"/>
    </w:pPr>
    <w:rPr>
      <w:rFonts w:ascii="Times New Roman" w:hAnsi="Times New Roman" w:cs="Arial"/>
      <w:sz w:val="24"/>
      <w:szCs w:val="24"/>
      <w:lang w:eastAsia="zh-CN" w:bidi="hi-IN"/>
    </w:rPr>
  </w:style>
  <w:style w:type="paragraph" w:customStyle="1" w:styleId="western">
    <w:name w:val="western"/>
    <w:basedOn w:val="a"/>
    <w:uiPriority w:val="99"/>
    <w:rsid w:val="00596819"/>
    <w:pPr>
      <w:widowControl w:val="0"/>
      <w:suppressAutoHyphens/>
      <w:spacing w:before="280" w:after="119" w:line="240" w:lineRule="auto"/>
    </w:pPr>
    <w:rPr>
      <w:rFonts w:ascii="Liberation Serif" w:eastAsia="DejaVu Sans" w:hAnsi="Liberation Serif" w:cs="Liberation Serif"/>
      <w:color w:val="000000"/>
      <w:kern w:val="2"/>
      <w:sz w:val="24"/>
      <w:szCs w:val="24"/>
      <w:lang w:eastAsia="ru-RU" w:bidi="hi-IN"/>
    </w:rPr>
  </w:style>
  <w:style w:type="paragraph" w:customStyle="1" w:styleId="msonormalmailrucssattributepostfix0">
    <w:name w:val="msonormalmailrucssattributepostfix"/>
    <w:basedOn w:val="a"/>
    <w:uiPriority w:val="99"/>
    <w:rsid w:val="00596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 Знак Знак Знак"/>
    <w:basedOn w:val="a"/>
    <w:uiPriority w:val="99"/>
    <w:rsid w:val="0059681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ble0020grid">
    <w:name w:val="table_0020grid"/>
    <w:basedOn w:val="a"/>
    <w:uiPriority w:val="99"/>
    <w:rsid w:val="00596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431044b0447043d0430044f0020044204300431043b043804460430">
    <w:name w:val="dash041e_0431_044b_0447_043d_0430_044f_0020_0442_0430_0431_043b_0438_0446_0430"/>
    <w:basedOn w:val="a"/>
    <w:uiPriority w:val="99"/>
    <w:rsid w:val="00596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1"/>
    <w:locked/>
    <w:rsid w:val="00596819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rsid w:val="0059681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">
    <w:name w:val="c1"/>
    <w:basedOn w:val="a"/>
    <w:uiPriority w:val="99"/>
    <w:rsid w:val="00596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1">
    <w:name w:val="No Spacing Char1"/>
    <w:link w:val="31"/>
    <w:locked/>
    <w:rsid w:val="00596819"/>
    <w:rPr>
      <w:rFonts w:ascii="Calibri" w:eastAsia="Times New Roman" w:hAnsi="Calibri" w:cs="Times New Roman"/>
    </w:rPr>
  </w:style>
  <w:style w:type="paragraph" w:customStyle="1" w:styleId="31">
    <w:name w:val="Без интервала3"/>
    <w:link w:val="NoSpacingChar1"/>
    <w:rsid w:val="0059681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uiPriority w:val="99"/>
    <w:rsid w:val="00596819"/>
    <w:pPr>
      <w:ind w:left="720"/>
      <w:contextualSpacing/>
    </w:pPr>
    <w:rPr>
      <w:rFonts w:ascii="Calibri" w:eastAsia="Times New Roman" w:hAnsi="Calibri" w:cs="Times New Roman"/>
    </w:rPr>
  </w:style>
  <w:style w:type="character" w:styleId="afe">
    <w:name w:val="Subtle Emphasis"/>
    <w:basedOn w:val="a0"/>
    <w:uiPriority w:val="19"/>
    <w:qFormat/>
    <w:rsid w:val="00596819"/>
    <w:rPr>
      <w:i/>
      <w:iCs/>
      <w:color w:val="808080" w:themeColor="text1" w:themeTint="7F"/>
    </w:rPr>
  </w:style>
  <w:style w:type="character" w:styleId="aff">
    <w:name w:val="Intense Emphasis"/>
    <w:basedOn w:val="a0"/>
    <w:uiPriority w:val="21"/>
    <w:qFormat/>
    <w:rsid w:val="00596819"/>
    <w:rPr>
      <w:b/>
      <w:bCs/>
      <w:i/>
      <w:iCs/>
      <w:color w:val="4F81BD" w:themeColor="accent1"/>
    </w:rPr>
  </w:style>
  <w:style w:type="character" w:styleId="aff0">
    <w:name w:val="Subtle Reference"/>
    <w:basedOn w:val="a0"/>
    <w:uiPriority w:val="31"/>
    <w:qFormat/>
    <w:rsid w:val="00596819"/>
    <w:rPr>
      <w:smallCaps/>
      <w:color w:val="C0504D" w:themeColor="accent2"/>
      <w:u w:val="single"/>
    </w:rPr>
  </w:style>
  <w:style w:type="character" w:styleId="aff1">
    <w:name w:val="Intense Reference"/>
    <w:basedOn w:val="a0"/>
    <w:uiPriority w:val="32"/>
    <w:qFormat/>
    <w:rsid w:val="00596819"/>
    <w:rPr>
      <w:b/>
      <w:bCs/>
      <w:smallCaps/>
      <w:color w:val="C0504D" w:themeColor="accent2"/>
      <w:spacing w:val="5"/>
      <w:u w:val="single"/>
    </w:rPr>
  </w:style>
  <w:style w:type="character" w:styleId="aff2">
    <w:name w:val="Book Title"/>
    <w:basedOn w:val="a0"/>
    <w:uiPriority w:val="33"/>
    <w:qFormat/>
    <w:rsid w:val="00596819"/>
    <w:rPr>
      <w:b/>
      <w:bCs/>
      <w:smallCaps/>
      <w:spacing w:val="5"/>
    </w:rPr>
  </w:style>
  <w:style w:type="character" w:customStyle="1" w:styleId="extended-textshort">
    <w:name w:val="extended-text__short"/>
    <w:basedOn w:val="a0"/>
    <w:rsid w:val="00596819"/>
  </w:style>
  <w:style w:type="character" w:customStyle="1" w:styleId="extended-textfull">
    <w:name w:val="extended-text__full"/>
    <w:basedOn w:val="a0"/>
    <w:rsid w:val="00596819"/>
  </w:style>
  <w:style w:type="character" w:customStyle="1" w:styleId="212pt">
    <w:name w:val="Основной текст (2) + 12 pt"/>
    <w:uiPriority w:val="99"/>
    <w:rsid w:val="00596819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character" w:customStyle="1" w:styleId="apple-converted-space">
    <w:name w:val="apple-converted-space"/>
    <w:basedOn w:val="a0"/>
    <w:rsid w:val="00596819"/>
  </w:style>
  <w:style w:type="character" w:customStyle="1" w:styleId="c0">
    <w:name w:val="c0"/>
    <w:basedOn w:val="a0"/>
    <w:rsid w:val="00596819"/>
  </w:style>
  <w:style w:type="character" w:customStyle="1" w:styleId="c0c11">
    <w:name w:val="c0 c11"/>
    <w:basedOn w:val="a0"/>
    <w:rsid w:val="00596819"/>
  </w:style>
  <w:style w:type="character" w:customStyle="1" w:styleId="table0020gridchar">
    <w:name w:val="table_0020grid__char"/>
    <w:rsid w:val="00596819"/>
  </w:style>
  <w:style w:type="character" w:customStyle="1" w:styleId="dash041e0431044b0447043d044b0439char">
    <w:name w:val="dash041e_0431_044b_0447_043d_044b_0439__char"/>
    <w:rsid w:val="00596819"/>
  </w:style>
  <w:style w:type="table" w:styleId="aff3">
    <w:name w:val="Table Grid"/>
    <w:basedOn w:val="a1"/>
    <w:uiPriority w:val="59"/>
    <w:rsid w:val="00596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5968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uiPriority w:val="59"/>
    <w:rsid w:val="005968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kinkong.ru/new-year/new-year-scenario-for-adults-in-the-club-scenario-new-years-cabbage-new-years-wonders-of-the-donkey-iaya/" TargetMode="External"/><Relationship Id="rId5" Type="http://schemas.openxmlformats.org/officeDocument/2006/relationships/hyperlink" Target="https://kinkong.ru/recipes/delicious-recipes-for-the-holidays-festive-feast-the-best-recipes-and-tip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EB59A-37B5-4D3E-8359-68105EA7C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3541</Words>
  <Characters>20187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dc:description/>
  <cp:lastModifiedBy>Айнур</cp:lastModifiedBy>
  <cp:revision>3</cp:revision>
  <cp:lastPrinted>2019-11-29T03:36:00Z</cp:lastPrinted>
  <dcterms:created xsi:type="dcterms:W3CDTF">2019-12-04T04:16:00Z</dcterms:created>
  <dcterms:modified xsi:type="dcterms:W3CDTF">2019-12-12T03:35:00Z</dcterms:modified>
</cp:coreProperties>
</file>